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53DD3" w:rsidRDefault="004336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00000002" w14:textId="77777777" w:rsidR="00E53DD3" w:rsidRDefault="004336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E53DD3" w:rsidRDefault="004336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</w:t>
      </w:r>
    </w:p>
    <w:p w14:paraId="00000004" w14:textId="77777777" w:rsidR="00E53DD3" w:rsidRDefault="004336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(полное наименование ГДОУ)</w:t>
      </w:r>
    </w:p>
    <w:p w14:paraId="00000005" w14:textId="77777777" w:rsidR="00E53DD3" w:rsidRDefault="004336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00000006" w14:textId="77777777" w:rsidR="00E53DD3" w:rsidRDefault="00E53DD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53DD3" w:rsidRDefault="004336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08" w14:textId="77777777" w:rsidR="00E53DD3" w:rsidRDefault="0043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00000009" w14:textId="77777777" w:rsidR="00E53DD3" w:rsidRDefault="0043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0000000A" w14:textId="77777777" w:rsidR="00E53DD3" w:rsidRDefault="0043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000000B" w14:textId="77777777" w:rsidR="00E53DD3" w:rsidRDefault="0043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  <w:proofErr w:type="gramEnd"/>
    </w:p>
    <w:p w14:paraId="0000000C" w14:textId="77777777" w:rsidR="00E53DD3" w:rsidRDefault="00433614">
      <w:pPr>
        <w:pBdr>
          <w:bottom w:val="single" w:sz="12" w:space="15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00000D" w14:textId="77777777" w:rsidR="00E53DD3" w:rsidRDefault="00433614">
      <w:pPr>
        <w:pBdr>
          <w:bottom w:val="single" w:sz="12" w:space="15" w:color="000000"/>
        </w:pBdr>
        <w:tabs>
          <w:tab w:val="right" w:pos="96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0000000E" w14:textId="77777777" w:rsidR="00E53DD3" w:rsidRDefault="00433614">
      <w:pPr>
        <w:pBdr>
          <w:bottom w:val="single" w:sz="12" w:space="15" w:color="000000"/>
        </w:pBdr>
        <w:tabs>
          <w:tab w:val="right" w:pos="96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(документ, подтверждающий статус законного представителя ребенка)</w:t>
      </w:r>
    </w:p>
    <w:p w14:paraId="0000000F" w14:textId="77777777" w:rsidR="00E53DD3" w:rsidRDefault="0043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))</w:t>
      </w:r>
    </w:p>
    <w:p w14:paraId="00000010" w14:textId="77777777" w:rsidR="00E53DD3" w:rsidRDefault="00E53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53DD3" w:rsidRDefault="0043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телефоны, в том числе рабочий, электронная почта: </w:t>
      </w:r>
    </w:p>
    <w:p w14:paraId="00000012" w14:textId="77777777" w:rsidR="00E53DD3" w:rsidRDefault="0043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0000013" w14:textId="77777777" w:rsidR="00E53DD3" w:rsidRDefault="00E53DD3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0000014" w14:textId="77777777" w:rsidR="00E53DD3" w:rsidRDefault="00433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0000015" w14:textId="77777777" w:rsidR="00E53DD3" w:rsidRDefault="00E5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E53DD3" w:rsidRDefault="004336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0000017" w14:textId="77777777" w:rsidR="00E53DD3" w:rsidRDefault="004336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зачислении в дежурную группу ГДОУ  </w:t>
      </w:r>
    </w:p>
    <w:p w14:paraId="00000018" w14:textId="77777777" w:rsidR="00E53DD3" w:rsidRDefault="00E53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5F64A93B" w:rsidR="00E53DD3" w:rsidRDefault="0043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</w:t>
      </w:r>
      <w:r w:rsidR="001028EB">
        <w:rPr>
          <w:rFonts w:ascii="Times New Roman" w:eastAsia="Times New Roman" w:hAnsi="Times New Roman" w:cs="Times New Roman"/>
          <w:sz w:val="24"/>
          <w:szCs w:val="24"/>
        </w:rPr>
        <w:t>ительства Санкт-Петербурга от 09.05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028EB">
        <w:rPr>
          <w:rFonts w:ascii="Times New Roman" w:eastAsia="Times New Roman" w:hAnsi="Times New Roman" w:cs="Times New Roman"/>
          <w:sz w:val="24"/>
          <w:szCs w:val="24"/>
        </w:rPr>
        <w:t>№ 276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Санкт-Петербурга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13.03.2020 № 121» прошу зачислить моего ребенка (сына, дочь) – _______________________________________________________________________________</w:t>
      </w:r>
    </w:p>
    <w:p w14:paraId="0000001A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0000001B" w14:textId="77777777" w:rsidR="00E53DD3" w:rsidRDefault="0043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1C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  <w:proofErr w:type="gramEnd"/>
    </w:p>
    <w:p w14:paraId="0000001D" w14:textId="77777777" w:rsidR="00E53DD3" w:rsidRDefault="0043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1E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0000001F" w14:textId="77777777" w:rsidR="00E53DD3" w:rsidRDefault="0043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20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00000021" w14:textId="77777777" w:rsidR="00E53DD3" w:rsidRDefault="00E5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22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0000023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00000024" w14:textId="77777777" w:rsidR="00E53DD3" w:rsidRDefault="00E53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E53DD3" w:rsidRDefault="0043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ГДОУ _________________________________________________</w:t>
      </w:r>
    </w:p>
    <w:p w14:paraId="00000026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ГДОУ, которое посещает ребенок постоянно)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7" w14:textId="77777777" w:rsidR="00E53DD3" w:rsidRDefault="004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00000028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ГДОУ)</w:t>
      </w:r>
    </w:p>
    <w:p w14:paraId="00000029" w14:textId="4D5A4A70" w:rsidR="00E53DD3" w:rsidRDefault="004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период  ____________________</w:t>
      </w:r>
      <w:r w:rsidR="001028EB">
        <w:rPr>
          <w:rFonts w:ascii="Times New Roman" w:eastAsia="Times New Roman" w:hAnsi="Times New Roman" w:cs="Times New Roman"/>
          <w:sz w:val="24"/>
          <w:szCs w:val="24"/>
        </w:rPr>
        <w:t>__________________________ (с 12.05.2020 по 31</w:t>
      </w:r>
      <w:bookmarkStart w:id="0" w:name="_GoBack"/>
      <w:bookmarkEnd w:id="0"/>
      <w:r w:rsidR="001028EB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>.2020).</w:t>
      </w:r>
    </w:p>
    <w:p w14:paraId="0000002A" w14:textId="77777777" w:rsidR="00E53DD3" w:rsidRDefault="00E5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E53DD3" w:rsidRDefault="004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сообщаю __________________________________________________________</w:t>
      </w:r>
    </w:p>
    <w:p w14:paraId="0000002C" w14:textId="77777777" w:rsidR="00E53DD3" w:rsidRDefault="00E5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E53DD3" w:rsidRDefault="004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00002E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категорию работника в соответствии с Указом Президента РФ от 25.03.2020 № 206)</w:t>
      </w:r>
    </w:p>
    <w:p w14:paraId="0000002F" w14:textId="77777777" w:rsidR="00E53DD3" w:rsidRDefault="004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(далее – ГДОУ) на право реализации образовательной деятельности, уставом ГДОУ, образовательной программой, реализуемой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ГДОУ,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77777777" w:rsidR="00E53DD3" w:rsidRDefault="00E5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31" w14:textId="77777777" w:rsidR="00E53DD3" w:rsidRDefault="004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p w14:paraId="00000032" w14:textId="77777777" w:rsidR="00E53DD3" w:rsidRDefault="00E5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E53DD3" w:rsidRDefault="004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________________________________________________________________________________</w:t>
      </w:r>
    </w:p>
    <w:p w14:paraId="00000034" w14:textId="77777777" w:rsidR="00E53DD3" w:rsidRDefault="00433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 w14:paraId="00000035" w14:textId="77777777" w:rsidR="00E53DD3" w:rsidRDefault="0043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                 Подпись _________________________</w:t>
      </w:r>
    </w:p>
    <w:sectPr w:rsidR="00E53DD3">
      <w:pgSz w:w="11906" w:h="16838"/>
      <w:pgMar w:top="794" w:right="851" w:bottom="28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3DD3"/>
    <w:rsid w:val="001028EB"/>
    <w:rsid w:val="00433614"/>
    <w:rsid w:val="00E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печатникова</cp:lastModifiedBy>
  <cp:revision>3</cp:revision>
  <dcterms:created xsi:type="dcterms:W3CDTF">2020-05-11T16:08:00Z</dcterms:created>
  <dcterms:modified xsi:type="dcterms:W3CDTF">2020-05-11T16:14:00Z</dcterms:modified>
</cp:coreProperties>
</file>