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8F" w:rsidRDefault="00A3208F" w:rsidP="00A3208F">
      <w:pPr>
        <w:spacing w:after="0" w:line="294" w:lineRule="auto"/>
        <w:ind w:left="5749" w:right="32" w:hanging="3257"/>
        <w:jc w:val="center"/>
        <w:rPr>
          <w:sz w:val="22"/>
        </w:rPr>
      </w:pPr>
      <w:r>
        <w:rPr>
          <w:sz w:val="22"/>
        </w:rPr>
        <w:t>Государственное бюджетное дошкольное образовательное учреждение детский сад №24</w:t>
      </w:r>
    </w:p>
    <w:p w:rsidR="00F52A04" w:rsidRDefault="00A3208F" w:rsidP="00A3208F">
      <w:pPr>
        <w:spacing w:after="0" w:line="294" w:lineRule="auto"/>
        <w:ind w:left="5749" w:right="32" w:hanging="3257"/>
        <w:jc w:val="center"/>
      </w:pPr>
      <w:r>
        <w:rPr>
          <w:sz w:val="22"/>
        </w:rPr>
        <w:t>компенсирующего вида Центрального района Санкт-Петербург</w:t>
      </w:r>
    </w:p>
    <w:p w:rsidR="00F52A04" w:rsidRDefault="00A3208F">
      <w:pPr>
        <w:spacing w:after="82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14131" w:type="dxa"/>
        <w:tblInd w:w="0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37"/>
        <w:gridCol w:w="4594"/>
      </w:tblGrid>
      <w:tr w:rsidR="00F52A04">
        <w:trPr>
          <w:trHeight w:val="314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ПРИНЯТ  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549" w:right="0" w:firstLine="0"/>
              <w:jc w:val="left"/>
            </w:pPr>
            <w:r>
              <w:rPr>
                <w:b/>
              </w:rPr>
              <w:t xml:space="preserve">УТВЕРЖДЕН </w:t>
            </w:r>
            <w:r>
              <w:t xml:space="preserve"> </w:t>
            </w:r>
          </w:p>
        </w:tc>
      </w:tr>
      <w:tr w:rsidR="00F52A04">
        <w:trPr>
          <w:trHeight w:val="364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решением Педагогического совета  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 w:rsidP="00A3208F">
            <w:pPr>
              <w:spacing w:after="0" w:line="259" w:lineRule="auto"/>
              <w:ind w:left="547" w:right="0" w:firstLine="0"/>
              <w:jc w:val="left"/>
            </w:pPr>
            <w:r>
              <w:t>приказом №1</w:t>
            </w:r>
            <w:r>
              <w:t>6-од от 28.08.2025</w:t>
            </w:r>
            <w:r>
              <w:t xml:space="preserve">  </w:t>
            </w:r>
          </w:p>
        </w:tc>
      </w:tr>
      <w:tr w:rsidR="00F52A04">
        <w:trPr>
          <w:trHeight w:val="368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образовательного учреждения  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right"/>
            </w:pPr>
            <w:r>
              <w:t xml:space="preserve">заведующий ГБДОУ детский сад № 24 </w:t>
            </w:r>
          </w:p>
        </w:tc>
      </w:tr>
      <w:tr w:rsidR="00F52A04">
        <w:trPr>
          <w:trHeight w:val="368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ГБДОУ детский сад №24 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542" w:right="0" w:firstLine="0"/>
              <w:jc w:val="left"/>
            </w:pPr>
            <w:r>
              <w:t xml:space="preserve">Центрального района СПб  </w:t>
            </w:r>
          </w:p>
        </w:tc>
      </w:tr>
      <w:tr w:rsidR="00F52A04">
        <w:trPr>
          <w:trHeight w:val="316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Центрального района СПб  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221" w:firstLine="0"/>
              <w:jc w:val="center"/>
            </w:pPr>
            <w:r>
              <w:t xml:space="preserve">_______________   Ю.В. Курбанова  </w:t>
            </w:r>
          </w:p>
        </w:tc>
      </w:tr>
    </w:tbl>
    <w:p w:rsidR="00A3208F" w:rsidRDefault="00A3208F">
      <w:pPr>
        <w:spacing w:after="114"/>
        <w:ind w:lef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4EE09E" wp14:editId="340BF6E6">
                <wp:simplePos x="0" y="0"/>
                <wp:positionH relativeFrom="column">
                  <wp:posOffset>6223635</wp:posOffset>
                </wp:positionH>
                <wp:positionV relativeFrom="paragraph">
                  <wp:posOffset>145415</wp:posOffset>
                </wp:positionV>
                <wp:extent cx="2900172" cy="1346733"/>
                <wp:effectExtent l="0" t="0" r="0" b="0"/>
                <wp:wrapSquare wrapText="bothSides"/>
                <wp:docPr id="23119" name="Group 23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172" cy="1346733"/>
                          <a:chOff x="0" y="0"/>
                          <a:chExt cx="2900172" cy="1346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6573"/>
                            <a:ext cx="2900172" cy="1280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34721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2A04" w:rsidRDefault="00A3208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531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2A04" w:rsidRDefault="00A3208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EE09E" id="Group 23119" o:spid="_x0000_s1026" style="position:absolute;left:0;text-align:left;margin-left:490.05pt;margin-top:11.45pt;width:228.35pt;height:106.05pt;z-index:251658240" coordsize="29001,134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665;width:29001;height:12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">
                  <v:imagedata r:id="rId6" o:title=""/>
                </v:shape>
                <v:rect id="Rectangle 52" o:spid="_x0000_s1028" style="position:absolute;left:347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F52A04" w:rsidRDefault="00A3208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29" style="position:absolute;left:385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F52A04" w:rsidRDefault="00A3208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Протокол № 1 от 28.08.2025</w:t>
      </w:r>
      <w:r>
        <w:t xml:space="preserve"> </w:t>
      </w:r>
    </w:p>
    <w:p w:rsidR="00F52A04" w:rsidRDefault="00A3208F">
      <w:pPr>
        <w:spacing w:after="114"/>
        <w:ind w:left="9"/>
      </w:pPr>
      <w:r>
        <w:t xml:space="preserve"> </w:t>
      </w:r>
      <w:r>
        <w:rPr>
          <w:b/>
        </w:rPr>
        <w:t xml:space="preserve"> </w:t>
      </w:r>
      <w:r>
        <w:t xml:space="preserve">с учетом мнения Совета родителей   </w:t>
      </w:r>
      <w:r>
        <w:tab/>
        <w:t xml:space="preserve">  </w:t>
      </w:r>
    </w:p>
    <w:p w:rsidR="00F52A04" w:rsidRDefault="00A3208F">
      <w:pPr>
        <w:spacing w:after="48"/>
        <w:ind w:left="9"/>
      </w:pPr>
      <w:r>
        <w:t xml:space="preserve">ГБДОУ детский сад №24 </w:t>
      </w:r>
    </w:p>
    <w:p w:rsidR="00F52A04" w:rsidRDefault="00A3208F">
      <w:pPr>
        <w:spacing w:after="32"/>
        <w:ind w:left="9"/>
      </w:pPr>
      <w:r>
        <w:t xml:space="preserve">Центрального района Санкт-Петербурга  </w:t>
      </w:r>
    </w:p>
    <w:p w:rsidR="00F52A04" w:rsidRDefault="00A3208F">
      <w:pPr>
        <w:ind w:left="9"/>
      </w:pPr>
      <w:r>
        <w:t>Протокол № 1 от 28.08.2025</w:t>
      </w:r>
      <w:r>
        <w:t xml:space="preserve">  </w:t>
      </w:r>
    </w:p>
    <w:p w:rsidR="00F52A04" w:rsidRDefault="00A3208F">
      <w:pPr>
        <w:spacing w:after="9" w:line="259" w:lineRule="auto"/>
        <w:ind w:left="14" w:firstLine="0"/>
        <w:jc w:val="left"/>
      </w:pPr>
      <w:r>
        <w:t xml:space="preserve">  </w:t>
      </w:r>
    </w:p>
    <w:p w:rsidR="00A3208F" w:rsidRDefault="00A3208F" w:rsidP="00A3208F">
      <w:pPr>
        <w:spacing w:after="240" w:line="259" w:lineRule="auto"/>
        <w:ind w:left="14" w:firstLine="0"/>
        <w:jc w:val="left"/>
      </w:pPr>
      <w:r>
        <w:t xml:space="preserve"> </w:t>
      </w:r>
    </w:p>
    <w:p w:rsidR="00F52A04" w:rsidRDefault="00A3208F">
      <w:pPr>
        <w:pStyle w:val="1"/>
      </w:pPr>
      <w:r>
        <w:t>У</w:t>
      </w:r>
      <w:r>
        <w:t>ЧЕБНЫЙ ПЛАН</w:t>
      </w:r>
      <w:r>
        <w:rPr>
          <w:sz w:val="28"/>
        </w:rPr>
        <w:t xml:space="preserve"> </w:t>
      </w:r>
      <w:r>
        <w:t xml:space="preserve"> </w:t>
      </w:r>
    </w:p>
    <w:p w:rsidR="00F52A04" w:rsidRDefault="00A3208F">
      <w:pPr>
        <w:spacing w:after="0"/>
        <w:ind w:left="2332" w:right="2678"/>
        <w:jc w:val="center"/>
      </w:pPr>
      <w:r>
        <w:rPr>
          <w:b/>
          <w:sz w:val="28"/>
        </w:rPr>
        <w:t>реализации адаптированной образовательной программы</w:t>
      </w:r>
      <w:r>
        <w:t xml:space="preserve"> </w:t>
      </w:r>
    </w:p>
    <w:p w:rsidR="00F52A04" w:rsidRDefault="00A3208F">
      <w:pPr>
        <w:spacing w:after="0"/>
        <w:ind w:left="2332" w:right="2175"/>
        <w:jc w:val="center"/>
      </w:pPr>
      <w:r>
        <w:rPr>
          <w:b/>
          <w:sz w:val="28"/>
        </w:rPr>
        <w:t>дошкольного образования детей с ТНР (ОНР), рабочей программы воспитания на 2025</w:t>
      </w:r>
      <w:r>
        <w:rPr>
          <w:b/>
          <w:sz w:val="28"/>
        </w:rPr>
        <w:t>-2026</w:t>
      </w:r>
      <w:r>
        <w:rPr>
          <w:b/>
          <w:sz w:val="28"/>
        </w:rPr>
        <w:t xml:space="preserve"> учебный</w:t>
      </w:r>
      <w:r>
        <w:rPr>
          <w:b/>
          <w:sz w:val="28"/>
        </w:rPr>
        <w:t xml:space="preserve"> год</w:t>
      </w:r>
      <w:r>
        <w:t xml:space="preserve"> </w:t>
      </w:r>
    </w:p>
    <w:p w:rsidR="00F52A04" w:rsidRDefault="00A3208F">
      <w:pPr>
        <w:spacing w:after="16" w:line="259" w:lineRule="auto"/>
        <w:ind w:left="14" w:right="0" w:firstLine="0"/>
        <w:jc w:val="left"/>
      </w:pPr>
      <w:r>
        <w:t xml:space="preserve">  </w:t>
      </w:r>
    </w:p>
    <w:p w:rsidR="00F52A04" w:rsidRDefault="00A3208F">
      <w:pPr>
        <w:spacing w:after="64" w:line="259" w:lineRule="auto"/>
        <w:ind w:left="14" w:right="0" w:firstLine="0"/>
        <w:jc w:val="left"/>
      </w:pPr>
      <w:r>
        <w:t xml:space="preserve"> </w:t>
      </w:r>
    </w:p>
    <w:p w:rsidR="00F52A04" w:rsidRDefault="00A3208F">
      <w:pPr>
        <w:spacing w:after="22" w:line="259" w:lineRule="auto"/>
        <w:ind w:left="351" w:right="0" w:firstLine="0"/>
        <w:jc w:val="center"/>
      </w:pPr>
      <w:r>
        <w:t xml:space="preserve"> </w:t>
      </w:r>
    </w:p>
    <w:p w:rsidR="00F52A04" w:rsidRDefault="00A3208F">
      <w:pPr>
        <w:spacing w:after="0" w:line="252" w:lineRule="auto"/>
        <w:ind w:left="14" w:right="714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color w:val="2E74B5"/>
          <w:sz w:val="28"/>
        </w:rPr>
        <w:t xml:space="preserve"> </w:t>
      </w:r>
      <w:r>
        <w:rPr>
          <w:color w:val="2E74B5"/>
        </w:rPr>
        <w:t xml:space="preserve"> </w:t>
      </w:r>
      <w:r>
        <w:t xml:space="preserve"> </w:t>
      </w:r>
    </w:p>
    <w:p w:rsidR="00F52A04" w:rsidRDefault="00A3208F">
      <w:pPr>
        <w:pStyle w:val="2"/>
        <w:spacing w:after="250"/>
        <w:ind w:left="1148" w:right="1132"/>
      </w:pPr>
      <w:r>
        <w:lastRenderedPageBreak/>
        <w:t xml:space="preserve">Общие положения  </w:t>
      </w:r>
    </w:p>
    <w:p w:rsidR="00F52A04" w:rsidRDefault="00A3208F">
      <w:pPr>
        <w:spacing w:line="427" w:lineRule="auto"/>
        <w:ind w:left="-1" w:right="0" w:firstLine="286"/>
      </w:pPr>
      <w:r>
        <w:t xml:space="preserve">В ГБДОУ разрабатывается учебный план, регламентирующий организацию образовательного процесса с учетом специфики деятельности учреждения, а также учебно-методического, кадрового, материально-технического оснащения.  </w:t>
      </w:r>
    </w:p>
    <w:p w:rsidR="00F52A04" w:rsidRDefault="00A3208F">
      <w:pPr>
        <w:spacing w:after="26" w:line="413" w:lineRule="auto"/>
        <w:ind w:left="-1" w:right="0" w:firstLine="286"/>
      </w:pPr>
      <w:r>
        <w:t>Учебный план ГБДОУ детский сад №24 компенсирующего вида Центрального района Санкт-Петербурга (далее по тексту – ГБДОУ №24) – документ, который определяет перечень, трудоемкость, последовательность и распределение по периодам обучения освоение содержания об</w:t>
      </w:r>
      <w:r>
        <w:t xml:space="preserve">разовательной программы дошкольного образования; периодов организации мониторинговых исследований, по оценке качества реализации образовательной программы.  </w:t>
      </w:r>
    </w:p>
    <w:p w:rsidR="00F52A04" w:rsidRDefault="00A3208F">
      <w:pPr>
        <w:spacing w:line="428" w:lineRule="auto"/>
        <w:ind w:left="-1" w:right="0" w:firstLine="286"/>
      </w:pPr>
      <w:r>
        <w:t>ГБДОУ №24 реализует адаптированную образовательную программу дошкольного образования (далее по тек</w:t>
      </w:r>
      <w:r>
        <w:t xml:space="preserve">сту – АОП ДО) для групп компенсирующей направленности для детей с ТНР (ОНР), рабочую программу воспитания.  </w:t>
      </w:r>
    </w:p>
    <w:p w:rsidR="00F52A04" w:rsidRDefault="00A3208F">
      <w:pPr>
        <w:spacing w:after="187"/>
        <w:ind w:left="310" w:right="0"/>
      </w:pPr>
      <w:r>
        <w:t xml:space="preserve">Учебный план АОП ДО формируется в соответствии с:   </w:t>
      </w:r>
    </w:p>
    <w:p w:rsidR="00F52A04" w:rsidRDefault="00A3208F">
      <w:pPr>
        <w:spacing w:after="151"/>
        <w:ind w:left="166" w:right="0"/>
      </w:pPr>
      <w:r>
        <w:t xml:space="preserve">− Федеральным Законом от 29.12.2012 №273-ФЗ «Об образовании в Российской Федерации»;  </w:t>
      </w:r>
    </w:p>
    <w:p w:rsidR="00F52A04" w:rsidRDefault="00A3208F">
      <w:pPr>
        <w:spacing w:line="428" w:lineRule="auto"/>
        <w:ind w:left="-1" w:right="0" w:firstLine="142"/>
      </w:pPr>
      <w:r>
        <w:t xml:space="preserve">− Федеральным государственным образовательным стандартом дошкольного образования, утверждённый приказом Министерства образования и науки РФ от 17.10.2013 №1155 (далее по тексту – ФГОС ДО);  </w:t>
      </w:r>
    </w:p>
    <w:p w:rsidR="00F52A04" w:rsidRDefault="00A3208F">
      <w:pPr>
        <w:spacing w:after="112" w:line="259" w:lineRule="auto"/>
        <w:ind w:left="14" w:right="0" w:firstLine="0"/>
        <w:jc w:val="left"/>
      </w:pPr>
      <w:r>
        <w:t xml:space="preserve"> </w:t>
      </w:r>
    </w:p>
    <w:p w:rsidR="00F52A04" w:rsidRDefault="00A3208F">
      <w:pPr>
        <w:spacing w:after="241"/>
        <w:ind w:left="-1" w:right="0" w:firstLine="142"/>
      </w:pPr>
      <w:r>
        <w:t>− Приказом Министерства просвещения Российской Федерации от 31.</w:t>
      </w:r>
      <w:r>
        <w:t xml:space="preserve">07.2020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 </w:t>
      </w:r>
    </w:p>
    <w:p w:rsidR="00F52A04" w:rsidRDefault="00A3208F">
      <w:pPr>
        <w:spacing w:line="441" w:lineRule="auto"/>
        <w:ind w:left="-1" w:right="0" w:firstLine="156"/>
      </w:pPr>
      <w:r>
        <w:t>− Распоряжением Министерства просвещения Российской Федерации 06.08</w:t>
      </w:r>
      <w:r>
        <w:t xml:space="preserve">.2020 №Р-75 (ред. от 06.04.2021) «Об утверждении </w:t>
      </w:r>
      <w:proofErr w:type="gramStart"/>
      <w:r>
        <w:t>примерного  Положения</w:t>
      </w:r>
      <w:proofErr w:type="gramEnd"/>
      <w:r>
        <w:t xml:space="preserve"> об оказании логопедической помощи в организациях, осуществляющих образовательную деятельность»;  </w:t>
      </w:r>
    </w:p>
    <w:p w:rsidR="00F52A04" w:rsidRDefault="00A3208F">
      <w:pPr>
        <w:spacing w:after="94" w:line="259" w:lineRule="auto"/>
        <w:ind w:left="18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F52A04" w:rsidRDefault="00A3208F">
      <w:pPr>
        <w:spacing w:after="13" w:line="304" w:lineRule="auto"/>
        <w:ind w:left="-1" w:right="2" w:firstLine="142"/>
        <w:jc w:val="left"/>
      </w:pPr>
      <w:r>
        <w:lastRenderedPageBreak/>
        <w:t>− Постановлением Главного государственного санитарного врача Российской Федерации от</w:t>
      </w:r>
      <w:r>
        <w:t xml:space="preserve">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Министерством юстиции Российской Федерации 18.12.2020,</w:t>
      </w:r>
      <w:r>
        <w:t xml:space="preserve"> регистрационный №61573);  </w:t>
      </w:r>
    </w:p>
    <w:p w:rsidR="00F52A04" w:rsidRDefault="00A3208F">
      <w:pPr>
        <w:spacing w:after="13" w:line="304" w:lineRule="auto"/>
        <w:ind w:left="-1" w:right="2" w:firstLine="142"/>
        <w:jc w:val="left"/>
      </w:pPr>
      <w:r>
        <w:t>− Постановлением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</w:t>
      </w:r>
      <w:r>
        <w:t xml:space="preserve">ли) безвредности для человека факторов среды обитания» (зарегистрировано Министерством юстиции Российской Федерации 29.01.2021, регистрационный </w:t>
      </w:r>
    </w:p>
    <w:p w:rsidR="00F52A04" w:rsidRDefault="00A3208F">
      <w:pPr>
        <w:spacing w:after="256"/>
        <w:ind w:left="9" w:right="0"/>
      </w:pPr>
      <w:r>
        <w:t xml:space="preserve">№62297);  </w:t>
      </w:r>
    </w:p>
    <w:p w:rsidR="00F52A04" w:rsidRDefault="00A3208F">
      <w:pPr>
        <w:numPr>
          <w:ilvl w:val="0"/>
          <w:numId w:val="1"/>
        </w:numPr>
        <w:spacing w:after="34" w:line="407" w:lineRule="auto"/>
        <w:ind w:right="0" w:firstLine="142"/>
      </w:pPr>
      <w:r>
        <w:t>Приказом Министерства просвещения Российской Федерации от 08.11.2022 №955 «О внесении изменений в не</w:t>
      </w:r>
      <w:r>
        <w:t xml:space="preserve">которые приказы Министерства образования и науки РФ и Министерства просвещения РФ, касающиеся федеральных </w:t>
      </w:r>
      <w:proofErr w:type="gramStart"/>
      <w:r>
        <w:t>государственных образовательных стандартов общего образования и образования</w:t>
      </w:r>
      <w:proofErr w:type="gramEnd"/>
      <w:r>
        <w:t xml:space="preserve"> обучающихся с ограниченными возможностями здоровья и умственной отсталость</w:t>
      </w:r>
      <w:r>
        <w:t xml:space="preserve">ю  </w:t>
      </w:r>
    </w:p>
    <w:p w:rsidR="00F52A04" w:rsidRDefault="00A3208F">
      <w:pPr>
        <w:spacing w:after="203"/>
        <w:ind w:left="9" w:right="0"/>
      </w:pPr>
      <w:r>
        <w:t xml:space="preserve">(интеллектуальными нарушениями)»;  </w:t>
      </w:r>
    </w:p>
    <w:p w:rsidR="00F52A04" w:rsidRDefault="00A3208F">
      <w:pPr>
        <w:numPr>
          <w:ilvl w:val="0"/>
          <w:numId w:val="1"/>
        </w:numPr>
        <w:spacing w:line="428" w:lineRule="auto"/>
        <w:ind w:right="0" w:firstLine="142"/>
      </w:pPr>
      <w:r>
        <w:t xml:space="preserve">Приказом Министерства просвещения Российской Федерации от 24.11.2022 №1022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   </w:t>
      </w:r>
    </w:p>
    <w:p w:rsidR="00F52A04" w:rsidRDefault="00A3208F">
      <w:pPr>
        <w:spacing w:after="199"/>
        <w:ind w:left="-1" w:right="0" w:firstLine="286"/>
      </w:pPr>
      <w:r>
        <w:t>Учебный план является частью</w:t>
      </w:r>
      <w:r>
        <w:t xml:space="preserve"> АОП ДО, реализуемых в группах общеразвивающей и компенсирующей направленности, разрабатываемыми образовательным учреждением самостоятельно в соответствии с ФГОС ДО и с учетом ФОП ДО и ФАОП ДО.  </w:t>
      </w:r>
    </w:p>
    <w:p w:rsidR="00F52A04" w:rsidRDefault="00A3208F">
      <w:pPr>
        <w:ind w:left="296" w:right="0"/>
      </w:pPr>
      <w:r>
        <w:t>Учебный план обеспечивает выполнение гигиенических требовани</w:t>
      </w:r>
      <w:r>
        <w:t xml:space="preserve">й к режиму образовательного процесса, установленных: </w:t>
      </w:r>
    </w:p>
    <w:p w:rsidR="00F52A04" w:rsidRDefault="00A3208F">
      <w:pPr>
        <w:spacing w:after="58" w:line="304" w:lineRule="auto"/>
        <w:ind w:left="9" w:right="2"/>
        <w:jc w:val="left"/>
      </w:pPr>
      <w:r>
        <w:t>Постановлением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</w:t>
      </w:r>
      <w:r>
        <w:t xml:space="preserve"> воспитания и обучения, отдыха и оздоровления детей и молодежи» (зарегистрировано Министерством юстиции Российской Федерации 18.12.2020, регистрационный №61573); Постановлением Главного государственного санитарного врача Российской Федерации от 28.01.2021 </w:t>
      </w:r>
      <w:r>
        <w:t xml:space="preserve">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Министерством юстиции  </w:t>
      </w:r>
    </w:p>
    <w:p w:rsidR="00F52A04" w:rsidRDefault="00A3208F">
      <w:pPr>
        <w:spacing w:after="102"/>
        <w:ind w:left="9" w:right="0"/>
      </w:pPr>
      <w:r>
        <w:t>Российской Федерации 29.01.</w:t>
      </w:r>
      <w:r>
        <w:t xml:space="preserve">2021, регистрационный №62297).  </w:t>
      </w:r>
    </w:p>
    <w:p w:rsidR="00F52A04" w:rsidRDefault="00A3208F">
      <w:pPr>
        <w:spacing w:after="0" w:line="259" w:lineRule="auto"/>
        <w:ind w:left="200" w:right="0" w:firstLine="0"/>
        <w:jc w:val="center"/>
      </w:pPr>
      <w:r>
        <w:lastRenderedPageBreak/>
        <w:t xml:space="preserve">  </w:t>
      </w:r>
    </w:p>
    <w:p w:rsidR="00F52A04" w:rsidRDefault="00A3208F">
      <w:pPr>
        <w:pStyle w:val="2"/>
        <w:spacing w:after="303"/>
        <w:ind w:left="1148" w:right="838"/>
      </w:pPr>
      <w:r>
        <w:t xml:space="preserve">Структура учебного плана  </w:t>
      </w:r>
    </w:p>
    <w:p w:rsidR="00F52A04" w:rsidRDefault="00A3208F">
      <w:pPr>
        <w:spacing w:after="199"/>
        <w:ind w:left="-1" w:right="0" w:firstLine="286"/>
      </w:pPr>
      <w:r>
        <w:t xml:space="preserve">Учебный план предусматривает организацию образовательной и воспитательной деятельности в режиме работы образовательного учреждения – полного дня.   </w:t>
      </w:r>
    </w:p>
    <w:p w:rsidR="00F52A04" w:rsidRDefault="00A3208F">
      <w:pPr>
        <w:spacing w:after="194"/>
        <w:ind w:left="-1" w:right="0" w:firstLine="286"/>
      </w:pPr>
      <w:r>
        <w:t>В соответствии с видами деятельности, предус</w:t>
      </w:r>
      <w:r>
        <w:t xml:space="preserve">мотренными ФГОС ДО, в структуру учебного плана АОП ДО входят компоненты, представленные в таблице.  </w:t>
      </w:r>
    </w:p>
    <w:p w:rsidR="00F52A04" w:rsidRDefault="00A3208F">
      <w:pPr>
        <w:spacing w:after="0" w:line="259" w:lineRule="auto"/>
        <w:ind w:left="14" w:right="0" w:firstLine="0"/>
        <w:jc w:val="left"/>
      </w:pPr>
      <w:r>
        <w:t xml:space="preserve"> </w:t>
      </w:r>
    </w:p>
    <w:tbl>
      <w:tblPr>
        <w:tblStyle w:val="TableGrid"/>
        <w:tblW w:w="15449" w:type="dxa"/>
        <w:tblInd w:w="19" w:type="dxa"/>
        <w:tblCellMar>
          <w:top w:w="117" w:type="dxa"/>
          <w:left w:w="74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988"/>
        <w:gridCol w:w="6087"/>
        <w:gridCol w:w="7374"/>
      </w:tblGrid>
      <w:tr w:rsidR="00F52A04">
        <w:trPr>
          <w:trHeight w:val="1325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99" w:line="259" w:lineRule="auto"/>
              <w:ind w:left="0" w:right="116" w:firstLine="0"/>
              <w:jc w:val="center"/>
            </w:pPr>
            <w:r>
              <w:t xml:space="preserve">Формы </w:t>
            </w:r>
          </w:p>
          <w:p w:rsidR="00F52A04" w:rsidRDefault="00A3208F">
            <w:pPr>
              <w:spacing w:after="151" w:line="259" w:lineRule="auto"/>
              <w:ind w:left="0" w:right="118" w:firstLine="0"/>
              <w:jc w:val="center"/>
            </w:pPr>
            <w:r>
              <w:t xml:space="preserve">организации  </w:t>
            </w:r>
          </w:p>
          <w:p w:rsidR="00F52A04" w:rsidRDefault="00A3208F">
            <w:pPr>
              <w:spacing w:after="112" w:line="259" w:lineRule="auto"/>
              <w:ind w:left="63" w:right="0" w:firstLine="0"/>
              <w:jc w:val="center"/>
            </w:pPr>
            <w:r>
              <w:t xml:space="preserve">  </w:t>
            </w:r>
          </w:p>
          <w:p w:rsidR="00F52A04" w:rsidRDefault="00A3208F">
            <w:pPr>
              <w:spacing w:after="112" w:line="259" w:lineRule="auto"/>
              <w:ind w:left="63" w:right="0" w:firstLine="0"/>
              <w:jc w:val="center"/>
            </w:pPr>
            <w:r>
              <w:t xml:space="preserve">  </w:t>
            </w:r>
          </w:p>
          <w:p w:rsidR="00F52A04" w:rsidRDefault="00A3208F">
            <w:pPr>
              <w:spacing w:after="113" w:line="259" w:lineRule="auto"/>
              <w:ind w:left="63" w:right="0" w:firstLine="0"/>
              <w:jc w:val="center"/>
            </w:pPr>
            <w:r>
              <w:t xml:space="preserve">  </w:t>
            </w:r>
          </w:p>
          <w:p w:rsidR="00F52A04" w:rsidRDefault="00A3208F">
            <w:pPr>
              <w:spacing w:after="0" w:line="259" w:lineRule="auto"/>
              <w:ind w:left="63" w:right="0" w:firstLine="0"/>
              <w:jc w:val="center"/>
            </w:pPr>
            <w:r>
              <w:t xml:space="preserve"> 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tabs>
                <w:tab w:val="center" w:pos="1843"/>
                <w:tab w:val="center" w:pos="3969"/>
                <w:tab w:val="right" w:pos="5915"/>
              </w:tabs>
              <w:spacing w:after="20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Самостоятельная </w:t>
            </w:r>
            <w:r>
              <w:tab/>
              <w:t xml:space="preserve">деятельность </w:t>
            </w:r>
            <w:r>
              <w:tab/>
              <w:t xml:space="preserve">детей/ </w:t>
            </w:r>
          </w:p>
          <w:p w:rsidR="00F52A04" w:rsidRDefault="00A3208F">
            <w:pPr>
              <w:spacing w:after="156" w:line="259" w:lineRule="auto"/>
              <w:ind w:left="0" w:right="181" w:firstLine="0"/>
              <w:jc w:val="center"/>
            </w:pPr>
            <w:r>
              <w:t xml:space="preserve">совместная деятельность детей и взрослых  </w:t>
            </w:r>
          </w:p>
          <w:p w:rsidR="00F52A04" w:rsidRDefault="00A3208F">
            <w:pPr>
              <w:spacing w:after="0" w:line="259" w:lineRule="auto"/>
              <w:ind w:left="58" w:right="0" w:firstLine="0"/>
              <w:jc w:val="center"/>
            </w:pPr>
            <w:r>
              <w:t xml:space="preserve"> 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99" w:line="259" w:lineRule="auto"/>
              <w:ind w:left="0" w:right="110" w:firstLine="0"/>
              <w:jc w:val="center"/>
            </w:pPr>
            <w:r>
              <w:t xml:space="preserve">Учебный план совместной деятельности взрослых и детей по </w:t>
            </w:r>
          </w:p>
          <w:p w:rsidR="00F52A04" w:rsidRDefault="00A3208F">
            <w:pPr>
              <w:spacing w:after="204" w:line="259" w:lineRule="auto"/>
              <w:ind w:left="1942" w:right="0" w:firstLine="0"/>
              <w:jc w:val="left"/>
            </w:pPr>
            <w:r>
              <w:t xml:space="preserve">реализации АОП ДО,  </w:t>
            </w:r>
          </w:p>
          <w:p w:rsidR="00F52A04" w:rsidRDefault="00A3208F">
            <w:pPr>
              <w:spacing w:after="0" w:line="259" w:lineRule="auto"/>
              <w:ind w:left="0" w:right="123" w:firstLine="0"/>
              <w:jc w:val="center"/>
            </w:pPr>
            <w:r>
              <w:t xml:space="preserve"> в течение 10-ти часового режима работы учреждения  </w:t>
            </w:r>
          </w:p>
        </w:tc>
      </w:tr>
      <w:tr w:rsidR="00F52A04">
        <w:trPr>
          <w:trHeight w:val="17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45" w:line="397" w:lineRule="auto"/>
              <w:ind w:left="0" w:right="0" w:firstLine="211"/>
              <w:jc w:val="left"/>
            </w:pPr>
            <w:r>
              <w:t xml:space="preserve">Образовательная деятельность (занятия)/совместная деятельности взрослого и детей, регламентированная по  </w:t>
            </w:r>
          </w:p>
          <w:p w:rsidR="00F52A04" w:rsidRDefault="00A3208F">
            <w:pPr>
              <w:spacing w:after="0" w:line="259" w:lineRule="auto"/>
              <w:ind w:left="0" w:right="125" w:firstLine="0"/>
              <w:jc w:val="center"/>
            </w:pPr>
            <w:r>
              <w:t xml:space="preserve">времени и частоте 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04" w:rsidRDefault="00A3208F">
            <w:pPr>
              <w:spacing w:after="110" w:line="259" w:lineRule="auto"/>
              <w:ind w:left="0" w:right="127" w:firstLine="0"/>
              <w:jc w:val="center"/>
            </w:pPr>
            <w:r>
              <w:t xml:space="preserve">Учебный план образовательной деятельности и  </w:t>
            </w:r>
          </w:p>
          <w:p w:rsidR="00F52A04" w:rsidRDefault="00A3208F">
            <w:pPr>
              <w:spacing w:after="40" w:line="397" w:lineRule="auto"/>
              <w:ind w:left="48" w:right="0" w:firstLine="175"/>
              <w:jc w:val="left"/>
            </w:pPr>
            <w:r>
              <w:t xml:space="preserve">совместной деятельности взрослого и детей, по реализации пяти образовательных областей АОП ДО, регламентированных  </w:t>
            </w:r>
          </w:p>
          <w:p w:rsidR="00F52A04" w:rsidRDefault="00A3208F">
            <w:pPr>
              <w:spacing w:after="0" w:line="259" w:lineRule="auto"/>
              <w:ind w:left="0" w:right="122" w:firstLine="0"/>
              <w:jc w:val="center"/>
            </w:pPr>
            <w:r>
              <w:t xml:space="preserve">по времени и частоте  </w:t>
            </w:r>
          </w:p>
        </w:tc>
      </w:tr>
    </w:tbl>
    <w:p w:rsidR="00F52A04" w:rsidRDefault="00A3208F">
      <w:pPr>
        <w:spacing w:after="111" w:line="259" w:lineRule="auto"/>
        <w:ind w:left="14" w:right="0" w:firstLine="0"/>
        <w:jc w:val="left"/>
      </w:pPr>
      <w:r>
        <w:t xml:space="preserve"> </w:t>
      </w:r>
    </w:p>
    <w:p w:rsidR="00F52A04" w:rsidRDefault="00A3208F">
      <w:pPr>
        <w:spacing w:line="428" w:lineRule="auto"/>
        <w:ind w:left="-1" w:right="0" w:firstLine="286"/>
      </w:pPr>
      <w:r>
        <w:t>Учебный план АОП ДО включает коррекционно-</w:t>
      </w:r>
      <w:r>
        <w:t xml:space="preserve">развивающую работу обязательной части. Занятия по коррекционно-развивающей работе с обучающимися с ТНР (ОНР) в учебном плане представлены как групповые (фронтальные), подгрупповые и индивидуальные.   </w:t>
      </w:r>
    </w:p>
    <w:p w:rsidR="00F52A04" w:rsidRDefault="00A3208F">
      <w:pPr>
        <w:spacing w:after="13" w:line="365" w:lineRule="auto"/>
        <w:ind w:left="-1" w:right="2" w:firstLine="286"/>
        <w:jc w:val="left"/>
      </w:pPr>
      <w:r>
        <w:t>Учебный план совместной деятельности взрослых и детей, не регламентированной по времени, части АОП ДО, формируемых участниками образовательных отношений обеспечивает реализацию индивидуальных потребностей обучающихся, проектов, разрабатываемых детскими и р</w:t>
      </w:r>
      <w:r>
        <w:t xml:space="preserve">одительскими сообществами. Время, отведенное на реализацию содержания части, формируемой участниками образовательных отношений, не учитывается при определении суммарной образовательной нагрузки обучающихся в форме </w:t>
      </w:r>
      <w:r>
        <w:lastRenderedPageBreak/>
        <w:t>занятий. Проектные мероприятия части, форм</w:t>
      </w:r>
      <w:r>
        <w:t xml:space="preserve">ируемой участниками образовательных отношений, реализуются в свободной совместной деятельности педагогов и воспитанников, и самостоятельной деятельности детей. </w:t>
      </w:r>
      <w:r>
        <w:rPr>
          <w:sz w:val="28"/>
        </w:rPr>
        <w:t xml:space="preserve"> </w:t>
      </w:r>
      <w:r>
        <w:t xml:space="preserve"> </w:t>
      </w:r>
    </w:p>
    <w:p w:rsidR="00F52A04" w:rsidRDefault="00A3208F">
      <w:pPr>
        <w:pStyle w:val="2"/>
        <w:spacing w:after="343"/>
        <w:ind w:left="1148" w:right="697"/>
      </w:pPr>
      <w:r>
        <w:t xml:space="preserve">Режим реализации учебного плана </w:t>
      </w:r>
      <w:r>
        <w:rPr>
          <w:b w:val="0"/>
        </w:rPr>
        <w:t xml:space="preserve"> </w:t>
      </w:r>
    </w:p>
    <w:p w:rsidR="00A3208F" w:rsidRDefault="00A3208F">
      <w:pPr>
        <w:spacing w:after="144" w:line="404" w:lineRule="auto"/>
        <w:ind w:left="4693" w:right="459" w:hanging="4251"/>
      </w:pPr>
      <w:r>
        <w:t>Режим работы ГБДОУ №24: 10 часов (с 08.00 – 18.0</w:t>
      </w:r>
      <w:r>
        <w:t xml:space="preserve">0), рабочая неделя - 5 дней, суббота и воскресение - выходные дни.  </w:t>
      </w:r>
    </w:p>
    <w:p w:rsidR="00F52A04" w:rsidRDefault="00A3208F" w:rsidP="00A3208F">
      <w:pPr>
        <w:spacing w:after="144" w:line="404" w:lineRule="auto"/>
        <w:ind w:left="4693" w:right="459" w:hanging="4251"/>
        <w:jc w:val="center"/>
      </w:pPr>
      <w:r>
        <w:rPr>
          <w:b/>
        </w:rPr>
        <w:t>Требования к временной нагрузке учебного плана</w:t>
      </w:r>
    </w:p>
    <w:p w:rsidR="00F52A04" w:rsidRDefault="00A3208F">
      <w:pPr>
        <w:ind w:left="-1" w:right="0" w:firstLine="286"/>
      </w:pPr>
      <w:r>
        <w:t>Учебный план предусматривает реализацию АОП ДО, состоящих из обязательной части и части, формируемой участниками образовательного процесса,</w:t>
      </w:r>
      <w:r>
        <w:t xml:space="preserve"> в полном режиме дня (10-часового пребывания). Количество часов в день, отведенных на освоение обучающимися учебного плана, составляет 9-9,5 часов в группах дошкольного возраста 3-7 лет.  </w:t>
      </w:r>
    </w:p>
    <w:p w:rsidR="00F52A04" w:rsidRDefault="00A3208F">
      <w:pPr>
        <w:ind w:left="-1" w:right="0" w:firstLine="286"/>
      </w:pPr>
      <w:r>
        <w:t>Учебный план регламентирует организацию образовательного процесса п</w:t>
      </w:r>
      <w:r>
        <w:t xml:space="preserve">о обучению, развитию и воспитанию в группах общеразвивающей и компенсирующей направленности по пяти образовательным областям, предусмотренных ФГОС ДО, в следующих видах деятельности:  </w:t>
      </w:r>
    </w:p>
    <w:p w:rsidR="00F52A04" w:rsidRDefault="00A3208F">
      <w:pPr>
        <w:numPr>
          <w:ilvl w:val="0"/>
          <w:numId w:val="2"/>
        </w:numPr>
        <w:spacing w:after="37"/>
        <w:ind w:right="2619" w:hanging="146"/>
        <w:jc w:val="left"/>
      </w:pPr>
      <w:r>
        <w:t xml:space="preserve">организованной образовательной деятельности – занятия;  </w:t>
      </w:r>
    </w:p>
    <w:p w:rsidR="00A3208F" w:rsidRPr="00A3208F" w:rsidRDefault="00A3208F">
      <w:pPr>
        <w:numPr>
          <w:ilvl w:val="0"/>
          <w:numId w:val="2"/>
        </w:numPr>
        <w:spacing w:after="13" w:line="304" w:lineRule="auto"/>
        <w:ind w:right="2619" w:hanging="146"/>
        <w:jc w:val="left"/>
      </w:pPr>
      <w:r>
        <w:t>совместной дея</w:t>
      </w:r>
      <w:r>
        <w:t xml:space="preserve">тельности педагогов и обучающихся, регламентированной по времени; </w:t>
      </w:r>
      <w:r>
        <w:rPr>
          <w:rFonts w:ascii="Calibri" w:eastAsia="Calibri" w:hAnsi="Calibri" w:cs="Calibri"/>
          <w:sz w:val="22"/>
        </w:rPr>
        <w:t xml:space="preserve"> </w:t>
      </w:r>
    </w:p>
    <w:p w:rsidR="00A3208F" w:rsidRDefault="00A3208F">
      <w:pPr>
        <w:numPr>
          <w:ilvl w:val="0"/>
          <w:numId w:val="2"/>
        </w:numPr>
        <w:spacing w:after="13" w:line="304" w:lineRule="auto"/>
        <w:ind w:right="2619" w:hanging="146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свободной совместной деятельности педагогов и обучающихся;  </w:t>
      </w:r>
    </w:p>
    <w:p w:rsidR="00F52A04" w:rsidRDefault="00A3208F">
      <w:pPr>
        <w:numPr>
          <w:ilvl w:val="0"/>
          <w:numId w:val="2"/>
        </w:numPr>
        <w:spacing w:after="13" w:line="304" w:lineRule="auto"/>
        <w:ind w:right="2619" w:hanging="146"/>
        <w:jc w:val="left"/>
      </w:pPr>
      <w:r>
        <w:t xml:space="preserve"> </w:t>
      </w:r>
      <w:r>
        <w:t xml:space="preserve">самостоятельной деятельности обучающихся.  </w:t>
      </w:r>
    </w:p>
    <w:p w:rsidR="00F52A04" w:rsidRDefault="00A3208F">
      <w:pPr>
        <w:spacing w:line="406" w:lineRule="auto"/>
        <w:ind w:left="-1" w:right="0" w:firstLine="286"/>
      </w:pPr>
      <w:r>
        <w:t xml:space="preserve">Учебный план по реализации обязательной части АОП ДО и коррекционно-развивающей </w:t>
      </w:r>
      <w:r>
        <w:t>работы устанавливает продолжительность организованной образовательной деятельности в форме занятий и совместной деятельности педагогов и обучающихся, регламентированной по времени. Продолжительность дневной суммарной образовательной нагрузки, соответствует</w:t>
      </w:r>
      <w:r>
        <w:t xml:space="preserve"> требованиям СП 2.4.3648-20 и СанПиН </w:t>
      </w:r>
    </w:p>
    <w:p w:rsidR="00F52A04" w:rsidRDefault="00A3208F">
      <w:pPr>
        <w:spacing w:after="185"/>
        <w:ind w:left="9" w:right="0"/>
      </w:pPr>
      <w:r>
        <w:t xml:space="preserve">1.2.3685-21.  </w:t>
      </w:r>
    </w:p>
    <w:p w:rsidR="00F52A04" w:rsidRDefault="00A3208F">
      <w:pPr>
        <w:spacing w:after="167" w:line="304" w:lineRule="auto"/>
        <w:ind w:left="-1" w:right="2" w:firstLine="286"/>
        <w:jc w:val="left"/>
      </w:pPr>
      <w:r>
        <w:t>Организация образовательного процесса основывается на комплексно-тематическом планировании образовательной деятельности. Решение программных задач осуществляется в разных формах образовательной и совмест</w:t>
      </w:r>
      <w:r>
        <w:t>ной деятельности взрослых и детей, а также в самостоятельной деятельности детей. В первой половине дня в младшей и средней группах планируются не более двух интеллектуальных форм, в группе старшего дошкольного возраста – не более трех. В группах детей стар</w:t>
      </w:r>
      <w:r>
        <w:t xml:space="preserve">шего дошкольного возраста занятия во второй </w:t>
      </w:r>
      <w:r>
        <w:lastRenderedPageBreak/>
        <w:t>половине дня планируется не чаще 2-3-х раз в неделю, преимущественно художественно-продуктивного или двигательного характера. Количество занятий, продолжительность, время проведения – соответствуют требованиям Са</w:t>
      </w:r>
      <w:r>
        <w:t xml:space="preserve">нПиН.  </w:t>
      </w:r>
    </w:p>
    <w:p w:rsidR="00F52A04" w:rsidRDefault="00A3208F">
      <w:pPr>
        <w:spacing w:after="220" w:line="259" w:lineRule="auto"/>
        <w:ind w:left="286" w:right="0" w:firstLine="0"/>
        <w:jc w:val="left"/>
      </w:pPr>
      <w:r>
        <w:t xml:space="preserve"> </w:t>
      </w:r>
      <w:bookmarkStart w:id="0" w:name="_GoBack"/>
      <w:bookmarkEnd w:id="0"/>
    </w:p>
    <w:tbl>
      <w:tblPr>
        <w:tblStyle w:val="TableGrid2"/>
        <w:tblW w:w="15455" w:type="dxa"/>
        <w:tblInd w:w="-110" w:type="dxa"/>
        <w:tblCellMar>
          <w:top w:w="16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1573"/>
        <w:gridCol w:w="5877"/>
        <w:gridCol w:w="1811"/>
        <w:gridCol w:w="1705"/>
        <w:gridCol w:w="1808"/>
        <w:gridCol w:w="2681"/>
      </w:tblGrid>
      <w:tr w:rsidR="00A3208F" w:rsidRPr="00473F4D" w:rsidTr="00BE3C20">
        <w:trPr>
          <w:trHeight w:val="64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8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08F" w:rsidRPr="00473F4D" w:rsidRDefault="00A3208F" w:rsidP="00BE3C20">
            <w:pPr>
              <w:spacing w:after="65" w:line="259" w:lineRule="auto"/>
              <w:ind w:left="6517"/>
            </w:pPr>
            <w:r w:rsidRPr="00473F4D">
              <w:rPr>
                <w:b/>
              </w:rPr>
              <w:t xml:space="preserve"> </w:t>
            </w:r>
          </w:p>
          <w:p w:rsidR="00A3208F" w:rsidRPr="00473F4D" w:rsidRDefault="00A3208F" w:rsidP="00BE3C20">
            <w:pPr>
              <w:spacing w:after="0" w:line="259" w:lineRule="auto"/>
              <w:ind w:right="448"/>
              <w:jc w:val="right"/>
            </w:pPr>
            <w:r w:rsidRPr="00473F4D">
              <w:rPr>
                <w:b/>
              </w:rPr>
              <w:t xml:space="preserve">Занятий по АОП ДО </w:t>
            </w:r>
            <w:r>
              <w:rPr>
                <w:b/>
              </w:rPr>
              <w:t>2025-2026 учебный год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</w:tr>
      <w:tr w:rsidR="00A3208F" w:rsidRPr="00473F4D" w:rsidTr="00BE3C20">
        <w:trPr>
          <w:trHeight w:val="325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64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left="1081"/>
            </w:pPr>
            <w:r w:rsidRPr="00473F4D">
              <w:rPr>
                <w:b/>
              </w:rPr>
              <w:t xml:space="preserve">Базовый вид деятельности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08F" w:rsidRPr="00473F4D" w:rsidRDefault="00A3208F" w:rsidP="00BE3C20">
            <w:pPr>
              <w:spacing w:after="0" w:line="259" w:lineRule="auto"/>
              <w:ind w:right="74"/>
              <w:jc w:val="right"/>
            </w:pPr>
            <w:r w:rsidRPr="00473F4D">
              <w:rPr>
                <w:b/>
              </w:rPr>
              <w:t xml:space="preserve">Периодичность в неделю/раз </w:t>
            </w: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</w:tr>
      <w:tr w:rsidR="00A3208F" w:rsidRPr="00473F4D" w:rsidTr="00BE3C20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jc w:val="center"/>
            </w:pPr>
            <w:r w:rsidRPr="00473F4D">
              <w:rPr>
                <w:b/>
              </w:rPr>
              <w:t xml:space="preserve">Младшая группа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jc w:val="center"/>
            </w:pPr>
            <w:r w:rsidRPr="00473F4D">
              <w:rPr>
                <w:b/>
              </w:rPr>
              <w:t xml:space="preserve">Средняя группа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left="8"/>
              <w:jc w:val="center"/>
            </w:pPr>
            <w:r w:rsidRPr="00473F4D">
              <w:rPr>
                <w:b/>
              </w:rPr>
              <w:t xml:space="preserve">Старшая группа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jc w:val="center"/>
            </w:pPr>
            <w:r w:rsidRPr="00473F4D">
              <w:rPr>
                <w:b/>
              </w:rPr>
              <w:t xml:space="preserve">Подготовительная группа </w:t>
            </w:r>
          </w:p>
        </w:tc>
      </w:tr>
      <w:tr w:rsidR="00A3208F" w:rsidRPr="00473F4D" w:rsidTr="00BE3C20">
        <w:trPr>
          <w:trHeight w:val="670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left="73"/>
            </w:pPr>
            <w:r w:rsidRPr="00473F4D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6A2AD1" wp14:editId="79F998B2">
                      <wp:extent cx="342553" cy="856488"/>
                      <wp:effectExtent l="0" t="0" r="0" b="0"/>
                      <wp:docPr id="38285" name="Group 38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553" cy="856488"/>
                                <a:chOff x="0" y="0"/>
                                <a:chExt cx="342553" cy="856488"/>
                              </a:xfrm>
                            </wpg:grpSpPr>
                            <wps:wsp>
                              <wps:cNvPr id="2597" name="Rectangle 2597"/>
                              <wps:cNvSpPr/>
                              <wps:spPr>
                                <a:xfrm rot="-5399999">
                                  <a:off x="-479005" y="196365"/>
                                  <a:ext cx="113912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Физическое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8" name="Rectangle 2598"/>
                              <wps:cNvSpPr/>
                              <wps:spPr>
                                <a:xfrm rot="-5399999">
                                  <a:off x="-119294" y="251277"/>
                                  <a:ext cx="83245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развитие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9" name="Rectangle 2599"/>
                              <wps:cNvSpPr/>
                              <wps:spPr>
                                <a:xfrm rot="-5399999">
                                  <a:off x="260653" y="-519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0" name="Rectangle 2600"/>
                              <wps:cNvSpPr/>
                              <wps:spPr>
                                <a:xfrm rot="-5399999">
                                  <a:off x="260653" y="-4011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A2AD1" id="Group 38285" o:spid="_x0000_s1030" style="width:26.95pt;height:67.45pt;mso-position-horizontal-relative:char;mso-position-vertical-relative:line" coordsize="3425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">
                      <v:rect id="Rectangle 2597" o:spid="_x0000_s1031" style="position:absolute;left:-4789;top:1963;width:1139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zM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zepmO4vwlPQC5+AQAA//8DAFBLAQItABQABgAIAAAAIQDb4fbL7gAAAIUBAAATAAAAAAAA&#10;AAAAAAAAAAAAAABbQ29udGVudF9UeXBlc10ueG1sUEsBAi0AFAAGAAgAAAAhAFr0LFu/AAAAFQEA&#10;AAsAAAAAAAAAAAAAAAAAHwEAAF9yZWxzLy5yZWxzUEsBAi0AFAAGAAgAAAAhAORiPMzHAAAA3QAA&#10;AA8AAAAAAAAAAAAAAAAABwIAAGRycy9kb3ducmV2LnhtbFBLBQYAAAAAAwADALcAAAD7AgAAAAA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Физическое </w:t>
                              </w:r>
                            </w:p>
                          </w:txbxContent>
                        </v:textbox>
                      </v:rect>
                      <v:rect id="Rectangle 2598" o:spid="_x0000_s1032" style="position:absolute;left:-1193;top:2513;width:832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развитие</w:t>
                              </w:r>
                            </w:p>
                          </w:txbxContent>
                        </v:textbox>
                      </v:rect>
                      <v:rect id="Rectangle 2599" o:spid="_x0000_s1033" style="position:absolute;left:2606;top:-52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00" o:spid="_x0000_s1034" style="position:absolute;left:2606;top:-401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20" w:line="259" w:lineRule="auto"/>
              <w:ind w:right="57"/>
              <w:jc w:val="center"/>
            </w:pPr>
            <w:r w:rsidRPr="00473F4D">
              <w:t xml:space="preserve">в помещении </w:t>
            </w:r>
          </w:p>
          <w:p w:rsidR="00A3208F" w:rsidRPr="00473F4D" w:rsidRDefault="00A3208F" w:rsidP="00BE3C20">
            <w:pPr>
              <w:spacing w:after="0" w:line="259" w:lineRule="auto"/>
            </w:pPr>
            <w:r w:rsidRPr="00473F4D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8"/>
              <w:jc w:val="center"/>
            </w:pPr>
            <w:r w:rsidRPr="00473F4D">
              <w:t xml:space="preserve">2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53"/>
              <w:jc w:val="center"/>
            </w:pPr>
            <w:r w:rsidRPr="00473F4D"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37"/>
              <w:jc w:val="center"/>
            </w:pPr>
            <w:r w:rsidRPr="00473F4D">
              <w:t xml:space="preserve">2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3"/>
              <w:jc w:val="center"/>
            </w:pPr>
            <w:r w:rsidRPr="00473F4D">
              <w:t xml:space="preserve">2 </w:t>
            </w:r>
          </w:p>
        </w:tc>
      </w:tr>
      <w:tr w:rsidR="00A3208F" w:rsidRPr="00473F4D" w:rsidTr="00BE3C20">
        <w:trPr>
          <w:trHeight w:val="9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62" w:line="259" w:lineRule="auto"/>
              <w:ind w:right="52"/>
              <w:jc w:val="center"/>
            </w:pPr>
            <w:r w:rsidRPr="00473F4D">
              <w:t xml:space="preserve">*на улице </w:t>
            </w:r>
          </w:p>
          <w:p w:rsidR="00A3208F" w:rsidRPr="00473F4D" w:rsidRDefault="00A3208F" w:rsidP="00BE3C20">
            <w:pPr>
              <w:spacing w:after="20" w:line="259" w:lineRule="auto"/>
              <w:ind w:right="63"/>
              <w:jc w:val="center"/>
            </w:pPr>
            <w:r w:rsidRPr="00473F4D">
              <w:t xml:space="preserve">(в форме игр малой и средней подвижности) </w:t>
            </w:r>
          </w:p>
          <w:p w:rsidR="00A3208F" w:rsidRPr="00473F4D" w:rsidRDefault="00A3208F" w:rsidP="00BE3C20">
            <w:pPr>
              <w:spacing w:after="0" w:line="259" w:lineRule="auto"/>
            </w:pPr>
            <w:r w:rsidRPr="00473F4D">
              <w:rPr>
                <w:b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8"/>
              <w:jc w:val="center"/>
            </w:pPr>
            <w:r w:rsidRPr="00473F4D">
              <w:t xml:space="preserve">1*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53"/>
              <w:jc w:val="center"/>
            </w:pPr>
            <w:r w:rsidRPr="00473F4D">
              <w:t xml:space="preserve">1*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39"/>
              <w:jc w:val="center"/>
            </w:pPr>
            <w:r w:rsidRPr="00473F4D">
              <w:t xml:space="preserve">1*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2"/>
              <w:jc w:val="center"/>
            </w:pPr>
            <w:r w:rsidRPr="00473F4D">
              <w:t xml:space="preserve">1* </w:t>
            </w:r>
          </w:p>
        </w:tc>
      </w:tr>
      <w:tr w:rsidR="00A3208F" w:rsidRPr="00473F4D" w:rsidTr="00BE3C20">
        <w:trPr>
          <w:trHeight w:val="965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left="22"/>
            </w:pPr>
            <w:r w:rsidRPr="00473F4D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63DFC5" wp14:editId="4D8C7330">
                      <wp:extent cx="581504" cy="663575"/>
                      <wp:effectExtent l="0" t="0" r="0" b="0"/>
                      <wp:docPr id="38436" name="Group 38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504" cy="663575"/>
                                <a:chOff x="0" y="0"/>
                                <a:chExt cx="581504" cy="663575"/>
                              </a:xfrm>
                            </wpg:grpSpPr>
                            <wps:wsp>
                              <wps:cNvPr id="2664" name="Rectangle 2664"/>
                              <wps:cNvSpPr/>
                              <wps:spPr>
                                <a:xfrm rot="-5399999">
                                  <a:off x="-260865" y="189017"/>
                                  <a:ext cx="76800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Познава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5" name="Rectangle 2665"/>
                              <wps:cNvSpPr/>
                              <wps:spPr>
                                <a:xfrm rot="-5399999">
                                  <a:off x="78442" y="-60212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6" name="Rectangle 2666"/>
                              <wps:cNvSpPr/>
                              <wps:spPr>
                                <a:xfrm rot="-5399999">
                                  <a:off x="-54388" y="144668"/>
                                  <a:ext cx="7677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тельное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" name="Rectangle 2667"/>
                              <wps:cNvSpPr/>
                              <wps:spPr>
                                <a:xfrm rot="-5399999">
                                  <a:off x="119656" y="153613"/>
                                  <a:ext cx="83245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развитие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8" name="Rectangle 2668"/>
                              <wps:cNvSpPr/>
                              <wps:spPr>
                                <a:xfrm rot="-5399999">
                                  <a:off x="49960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208F" w:rsidRDefault="00A3208F" w:rsidP="00A3208F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3DFC5" id="Group 38436" o:spid="_x0000_s1035" style="width:45.8pt;height:52.25pt;mso-position-horizontal-relative:char;mso-position-vertical-relative:line" coordsize="5815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">
                      <v:rect id="Rectangle 2664" o:spid="_x0000_s1036" style="position:absolute;left:-2609;top:1890;width:767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LPg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aMkGcP9TXgCcv4PAAD//wMAUEsBAi0AFAAGAAgAAAAhANvh9svuAAAAhQEAABMAAAAAAAAA&#10;AAAAAAAAAAAAAFtDb250ZW50X1R5cGVzXS54bWxQSwECLQAUAAYACAAAACEAWvQsW78AAAAVAQAA&#10;CwAAAAAAAAAAAAAAAAAfAQAAX3JlbHMvLnJlbHNQSwECLQAUAAYACAAAACEA+kCz4MYAAADdAAAA&#10;DwAAAAAAAAAAAAAAAAAHAgAAZHJzL2Rvd25yZXYueG1sUEsFBgAAAAADAAMAtwAAAPoCAAAAAA=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Познава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65" o:spid="_x0000_s1037" style="position:absolute;left:784;top:-602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666" o:spid="_x0000_s1038" style="position:absolute;left:-544;top:1447;width:767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тельное </w:t>
                              </w:r>
                            </w:p>
                          </w:txbxContent>
                        </v:textbox>
                      </v:rect>
                      <v:rect id="Rectangle 2667" o:spid="_x0000_s1039" style="position:absolute;left:1197;top:1536;width:832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развитие</w:t>
                              </w:r>
                            </w:p>
                          </w:txbxContent>
                        </v:textbox>
                      </v:rect>
                      <v:rect id="Rectangle 2668" o:spid="_x0000_s1040" style="position:absolute;left:4996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" filled="f" stroked="f">
                        <v:textbox inset="0,0,0,0">
                          <w:txbxContent>
                            <w:p w:rsidR="00A3208F" w:rsidRDefault="00A3208F" w:rsidP="00A3208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317" w:lineRule="auto"/>
              <w:jc w:val="center"/>
            </w:pPr>
            <w:r w:rsidRPr="00473F4D">
              <w:t xml:space="preserve">Формирование элементарных математических представлений (ФЭМП) </w:t>
            </w:r>
          </w:p>
          <w:p w:rsidR="00A3208F" w:rsidRPr="00473F4D" w:rsidRDefault="00A3208F" w:rsidP="00BE3C20">
            <w:pPr>
              <w:spacing w:after="0" w:line="259" w:lineRule="auto"/>
              <w:ind w:left="12"/>
              <w:jc w:val="center"/>
            </w:pPr>
            <w:r w:rsidRPr="00473F4D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8"/>
              <w:jc w:val="center"/>
            </w:pPr>
            <w:r w:rsidRPr="00473F4D">
              <w:t xml:space="preserve">1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53"/>
              <w:jc w:val="center"/>
            </w:pPr>
            <w:r w:rsidRPr="00473F4D"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37"/>
              <w:jc w:val="center"/>
            </w:pPr>
            <w:r w:rsidRPr="00473F4D">
              <w:t xml:space="preserve">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3"/>
              <w:jc w:val="center"/>
            </w:pPr>
            <w:r w:rsidRPr="00473F4D">
              <w:t xml:space="preserve">2 </w:t>
            </w:r>
          </w:p>
        </w:tc>
      </w:tr>
      <w:tr w:rsidR="00A3208F" w:rsidRPr="00473F4D" w:rsidTr="00BE3C20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160" w:line="259" w:lineRule="auto"/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jc w:val="center"/>
            </w:pPr>
            <w:r w:rsidRPr="00473F4D">
              <w:t xml:space="preserve">Формирование целостной картины мира /познавательно исследовательская деятельность (ПИД)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8"/>
              <w:jc w:val="center"/>
            </w:pPr>
            <w:r w:rsidRPr="00473F4D">
              <w:t xml:space="preserve">1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53"/>
              <w:jc w:val="center"/>
            </w:pPr>
            <w:r w:rsidRPr="00473F4D"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37"/>
              <w:jc w:val="center"/>
            </w:pPr>
            <w:r w:rsidRPr="00473F4D">
              <w:t xml:space="preserve">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8F" w:rsidRPr="00473F4D" w:rsidRDefault="00A3208F" w:rsidP="00BE3C20">
            <w:pPr>
              <w:spacing w:after="0" w:line="259" w:lineRule="auto"/>
              <w:ind w:right="43"/>
              <w:jc w:val="center"/>
            </w:pPr>
            <w:r w:rsidRPr="00473F4D">
              <w:t xml:space="preserve">1 </w:t>
            </w:r>
          </w:p>
        </w:tc>
      </w:tr>
    </w:tbl>
    <w:p w:rsidR="00F52A04" w:rsidRDefault="00A3208F">
      <w:pPr>
        <w:spacing w:after="172" w:line="259" w:lineRule="auto"/>
        <w:ind w:left="78" w:right="0" w:firstLine="0"/>
        <w:jc w:val="center"/>
      </w:pPr>
      <w:r>
        <w:rPr>
          <w:b/>
        </w:rPr>
        <w:t xml:space="preserve"> </w:t>
      </w:r>
    </w:p>
    <w:p w:rsidR="00F52A04" w:rsidRDefault="00A3208F" w:rsidP="00A3208F">
      <w:pPr>
        <w:spacing w:after="0" w:line="259" w:lineRule="auto"/>
        <w:ind w:left="78" w:right="0" w:firstLine="0"/>
        <w:jc w:val="center"/>
      </w:pPr>
      <w:r>
        <w:t xml:space="preserve"> </w:t>
      </w:r>
    </w:p>
    <w:tbl>
      <w:tblPr>
        <w:tblStyle w:val="TableGrid"/>
        <w:tblW w:w="15449" w:type="dxa"/>
        <w:tblInd w:w="-127" w:type="dxa"/>
        <w:tblLayout w:type="fixed"/>
        <w:tblCellMar>
          <w:top w:w="0" w:type="dxa"/>
          <w:left w:w="106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5953"/>
        <w:gridCol w:w="1843"/>
        <w:gridCol w:w="1701"/>
        <w:gridCol w:w="1843"/>
        <w:gridCol w:w="2569"/>
      </w:tblGrid>
      <w:tr w:rsidR="00F52A04" w:rsidTr="00A3208F">
        <w:trPr>
          <w:trHeight w:val="863"/>
        </w:trPr>
        <w:tc>
          <w:tcPr>
            <w:tcW w:w="1540" w:type="dxa"/>
            <w:vMerge w:val="restart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86410" cy="732181"/>
                      <wp:effectExtent l="0" t="0" r="0" b="0"/>
                      <wp:docPr id="24388" name="Group 24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410" cy="732181"/>
                                <a:chOff x="0" y="0"/>
                                <a:chExt cx="386410" cy="732181"/>
                              </a:xfrm>
                            </wpg:grpSpPr>
                            <wps:wsp>
                              <wps:cNvPr id="760" name="Rectangle 760"/>
                              <wps:cNvSpPr/>
                              <wps:spPr>
                                <a:xfrm>
                                  <a:off x="340525" y="56347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2A04" w:rsidRDefault="00A3208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73" name="Picture 107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36981" y="236982"/>
                                  <a:ext cx="763524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39306" y="565277"/>
                                  <a:ext cx="27680" cy="84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80" h="84582">
                                      <a:moveTo>
                                        <a:pt x="27089" y="0"/>
                                      </a:moveTo>
                                      <a:lnTo>
                                        <a:pt x="27680" y="214"/>
                                      </a:lnTo>
                                      <a:lnTo>
                                        <a:pt x="27680" y="24829"/>
                                      </a:lnTo>
                                      <a:lnTo>
                                        <a:pt x="27457" y="24765"/>
                                      </a:lnTo>
                                      <a:cubicBezTo>
                                        <a:pt x="19964" y="24765"/>
                                        <a:pt x="14478" y="26416"/>
                                        <a:pt x="11011" y="29591"/>
                                      </a:cubicBezTo>
                                      <a:cubicBezTo>
                                        <a:pt x="7531" y="32893"/>
                                        <a:pt x="5804" y="37846"/>
                                        <a:pt x="5804" y="44323"/>
                                      </a:cubicBezTo>
                                      <a:lnTo>
                                        <a:pt x="5804" y="47371"/>
                                      </a:lnTo>
                                      <a:lnTo>
                                        <a:pt x="27680" y="47371"/>
                                      </a:lnTo>
                                      <a:lnTo>
                                        <a:pt x="27680" y="70612"/>
                                      </a:lnTo>
                                      <a:lnTo>
                                        <a:pt x="17704" y="70612"/>
                                      </a:lnTo>
                                      <a:cubicBezTo>
                                        <a:pt x="12256" y="70612"/>
                                        <a:pt x="8814" y="70993"/>
                                        <a:pt x="7404" y="71628"/>
                                      </a:cubicBezTo>
                                      <a:cubicBezTo>
                                        <a:pt x="5982" y="72263"/>
                                        <a:pt x="4864" y="73533"/>
                                        <a:pt x="4013" y="75184"/>
                                      </a:cubicBezTo>
                                      <a:cubicBezTo>
                                        <a:pt x="3175" y="76835"/>
                                        <a:pt x="2743" y="80010"/>
                                        <a:pt x="2743" y="84582"/>
                                      </a:cubicBezTo>
                                      <a:lnTo>
                                        <a:pt x="0" y="84582"/>
                                      </a:lnTo>
                                      <a:lnTo>
                                        <a:pt x="0" y="40640"/>
                                      </a:lnTo>
                                      <a:cubicBezTo>
                                        <a:pt x="0" y="26162"/>
                                        <a:pt x="2578" y="15748"/>
                                        <a:pt x="7734" y="9525"/>
                                      </a:cubicBezTo>
                                      <a:cubicBezTo>
                                        <a:pt x="12890" y="3175"/>
                                        <a:pt x="19342" y="0"/>
                                        <a:pt x="270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8" name="Shape 31108"/>
                              <wps:cNvSpPr/>
                              <wps:spPr>
                                <a:xfrm>
                                  <a:off x="66986" y="612648"/>
                                  <a:ext cx="18675" cy="23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75" h="23241">
                                      <a:moveTo>
                                        <a:pt x="0" y="0"/>
                                      </a:moveTo>
                                      <a:lnTo>
                                        <a:pt x="18675" y="0"/>
                                      </a:lnTo>
                                      <a:lnTo>
                                        <a:pt x="18675" y="23241"/>
                                      </a:lnTo>
                                      <a:lnTo>
                                        <a:pt x="0" y="232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" name="Shape 1077"/>
                              <wps:cNvSpPr/>
                              <wps:spPr>
                                <a:xfrm>
                                  <a:off x="66986" y="565491"/>
                                  <a:ext cx="18675" cy="3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75" h="35115">
                                      <a:moveTo>
                                        <a:pt x="0" y="0"/>
                                      </a:moveTo>
                                      <a:lnTo>
                                        <a:pt x="16224" y="5882"/>
                                      </a:lnTo>
                                      <a:lnTo>
                                        <a:pt x="18675" y="10229"/>
                                      </a:lnTo>
                                      <a:lnTo>
                                        <a:pt x="18675" y="35115"/>
                                      </a:lnTo>
                                      <a:lnTo>
                                        <a:pt x="16478" y="29377"/>
                                      </a:lnTo>
                                      <a:lnTo>
                                        <a:pt x="0" y="246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68542" y="503849"/>
                                  <a:ext cx="17120" cy="45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20" h="45479">
                                      <a:moveTo>
                                        <a:pt x="17120" y="0"/>
                                      </a:moveTo>
                                      <a:lnTo>
                                        <a:pt x="17120" y="13703"/>
                                      </a:lnTo>
                                      <a:lnTo>
                                        <a:pt x="12954" y="14057"/>
                                      </a:lnTo>
                                      <a:cubicBezTo>
                                        <a:pt x="9982" y="14946"/>
                                        <a:pt x="7722" y="16216"/>
                                        <a:pt x="6185" y="18121"/>
                                      </a:cubicBezTo>
                                      <a:cubicBezTo>
                                        <a:pt x="5283" y="19137"/>
                                        <a:pt x="4839" y="20534"/>
                                        <a:pt x="4839" y="22185"/>
                                      </a:cubicBezTo>
                                      <a:cubicBezTo>
                                        <a:pt x="4839" y="24852"/>
                                        <a:pt x="6109" y="26884"/>
                                        <a:pt x="8636" y="28535"/>
                                      </a:cubicBezTo>
                                      <a:lnTo>
                                        <a:pt x="17120" y="30611"/>
                                      </a:lnTo>
                                      <a:lnTo>
                                        <a:pt x="17120" y="45479"/>
                                      </a:lnTo>
                                      <a:lnTo>
                                        <a:pt x="10312" y="43140"/>
                                      </a:lnTo>
                                      <a:cubicBezTo>
                                        <a:pt x="3442" y="36917"/>
                                        <a:pt x="0" y="29551"/>
                                        <a:pt x="0" y="21169"/>
                                      </a:cubicBezTo>
                                      <a:cubicBezTo>
                                        <a:pt x="0" y="14057"/>
                                        <a:pt x="2896" y="7961"/>
                                        <a:pt x="8674" y="2754"/>
                                      </a:cubicBezTo>
                                      <a:lnTo>
                                        <a:pt x="17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70637" y="455168"/>
                                  <a:ext cx="15024" cy="34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24" h="34671">
                                      <a:moveTo>
                                        <a:pt x="0" y="0"/>
                                      </a:moveTo>
                                      <a:lnTo>
                                        <a:pt x="2743" y="0"/>
                                      </a:lnTo>
                                      <a:cubicBezTo>
                                        <a:pt x="3048" y="2032"/>
                                        <a:pt x="3746" y="3556"/>
                                        <a:pt x="4864" y="4826"/>
                                      </a:cubicBezTo>
                                      <a:cubicBezTo>
                                        <a:pt x="5982" y="5969"/>
                                        <a:pt x="8852" y="6477"/>
                                        <a:pt x="13462" y="6477"/>
                                      </a:cubicBezTo>
                                      <a:lnTo>
                                        <a:pt x="15024" y="6477"/>
                                      </a:lnTo>
                                      <a:lnTo>
                                        <a:pt x="15024" y="27305"/>
                                      </a:lnTo>
                                      <a:lnTo>
                                        <a:pt x="14211" y="27305"/>
                                      </a:lnTo>
                                      <a:cubicBezTo>
                                        <a:pt x="9500" y="27305"/>
                                        <a:pt x="6502" y="27813"/>
                                        <a:pt x="5245" y="28702"/>
                                      </a:cubicBezTo>
                                      <a:cubicBezTo>
                                        <a:pt x="3975" y="29591"/>
                                        <a:pt x="3150" y="31623"/>
                                        <a:pt x="2743" y="34671"/>
                                      </a:cubicBezTo>
                                      <a:lnTo>
                                        <a:pt x="0" y="346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70637" y="413639"/>
                                  <a:ext cx="15024" cy="34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24" h="34798">
                                      <a:moveTo>
                                        <a:pt x="0" y="0"/>
                                      </a:moveTo>
                                      <a:lnTo>
                                        <a:pt x="2743" y="0"/>
                                      </a:lnTo>
                                      <a:cubicBezTo>
                                        <a:pt x="2997" y="2540"/>
                                        <a:pt x="3759" y="4318"/>
                                        <a:pt x="5055" y="5461"/>
                                      </a:cubicBezTo>
                                      <a:cubicBezTo>
                                        <a:pt x="6350" y="6731"/>
                                        <a:pt x="9144" y="7239"/>
                                        <a:pt x="13462" y="7239"/>
                                      </a:cubicBezTo>
                                      <a:lnTo>
                                        <a:pt x="15024" y="7239"/>
                                      </a:lnTo>
                                      <a:lnTo>
                                        <a:pt x="15024" y="28067"/>
                                      </a:lnTo>
                                      <a:lnTo>
                                        <a:pt x="14211" y="28067"/>
                                      </a:lnTo>
                                      <a:cubicBezTo>
                                        <a:pt x="9893" y="28067"/>
                                        <a:pt x="7023" y="28575"/>
                                        <a:pt x="5613" y="29337"/>
                                      </a:cubicBezTo>
                                      <a:cubicBezTo>
                                        <a:pt x="4204" y="30226"/>
                                        <a:pt x="3238" y="32004"/>
                                        <a:pt x="2743" y="34798"/>
                                      </a:cubicBezTo>
                                      <a:lnTo>
                                        <a:pt x="0" y="347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68542" y="349925"/>
                                  <a:ext cx="17120" cy="45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20" h="45478">
                                      <a:moveTo>
                                        <a:pt x="17120" y="0"/>
                                      </a:moveTo>
                                      <a:lnTo>
                                        <a:pt x="17120" y="13703"/>
                                      </a:lnTo>
                                      <a:lnTo>
                                        <a:pt x="12954" y="14057"/>
                                      </a:lnTo>
                                      <a:cubicBezTo>
                                        <a:pt x="9982" y="14946"/>
                                        <a:pt x="7722" y="16216"/>
                                        <a:pt x="6185" y="18121"/>
                                      </a:cubicBezTo>
                                      <a:cubicBezTo>
                                        <a:pt x="5283" y="19137"/>
                                        <a:pt x="4839" y="20534"/>
                                        <a:pt x="4839" y="22185"/>
                                      </a:cubicBezTo>
                                      <a:cubicBezTo>
                                        <a:pt x="4839" y="24852"/>
                                        <a:pt x="6109" y="26884"/>
                                        <a:pt x="8636" y="28535"/>
                                      </a:cubicBezTo>
                                      <a:lnTo>
                                        <a:pt x="17120" y="30611"/>
                                      </a:lnTo>
                                      <a:lnTo>
                                        <a:pt x="17120" y="45478"/>
                                      </a:lnTo>
                                      <a:lnTo>
                                        <a:pt x="10312" y="43140"/>
                                      </a:lnTo>
                                      <a:cubicBezTo>
                                        <a:pt x="3442" y="36917"/>
                                        <a:pt x="0" y="29551"/>
                                        <a:pt x="0" y="21169"/>
                                      </a:cubicBezTo>
                                      <a:cubicBezTo>
                                        <a:pt x="0" y="14057"/>
                                        <a:pt x="2896" y="7961"/>
                                        <a:pt x="8674" y="2754"/>
                                      </a:cubicBezTo>
                                      <a:lnTo>
                                        <a:pt x="17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70637" y="271448"/>
                                  <a:ext cx="15024" cy="64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24" h="64467">
                                      <a:moveTo>
                                        <a:pt x="15024" y="0"/>
                                      </a:moveTo>
                                      <a:lnTo>
                                        <a:pt x="15024" y="18625"/>
                                      </a:lnTo>
                                      <a:lnTo>
                                        <a:pt x="8085" y="21748"/>
                                      </a:lnTo>
                                      <a:cubicBezTo>
                                        <a:pt x="5890" y="24685"/>
                                        <a:pt x="4756" y="29098"/>
                                        <a:pt x="4686" y="35003"/>
                                      </a:cubicBezTo>
                                      <a:lnTo>
                                        <a:pt x="15024" y="35003"/>
                                      </a:lnTo>
                                      <a:lnTo>
                                        <a:pt x="15024" y="56937"/>
                                      </a:lnTo>
                                      <a:lnTo>
                                        <a:pt x="5207" y="58244"/>
                                      </a:lnTo>
                                      <a:cubicBezTo>
                                        <a:pt x="3810" y="59133"/>
                                        <a:pt x="2997" y="61292"/>
                                        <a:pt x="2743" y="64467"/>
                                      </a:cubicBezTo>
                                      <a:lnTo>
                                        <a:pt x="0" y="64467"/>
                                      </a:lnTo>
                                      <a:lnTo>
                                        <a:pt x="0" y="26114"/>
                                      </a:lnTo>
                                      <a:cubicBezTo>
                                        <a:pt x="0" y="17985"/>
                                        <a:pt x="1448" y="11508"/>
                                        <a:pt x="4343" y="6302"/>
                                      </a:cubicBezTo>
                                      <a:lnTo>
                                        <a:pt x="15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68542" y="193194"/>
                                  <a:ext cx="17120" cy="536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20" h="53647">
                                      <a:moveTo>
                                        <a:pt x="17120" y="0"/>
                                      </a:moveTo>
                                      <a:lnTo>
                                        <a:pt x="17120" y="18117"/>
                                      </a:lnTo>
                                      <a:lnTo>
                                        <a:pt x="13741" y="18388"/>
                                      </a:lnTo>
                                      <a:cubicBezTo>
                                        <a:pt x="10579" y="19278"/>
                                        <a:pt x="8293" y="20674"/>
                                        <a:pt x="6858" y="22580"/>
                                      </a:cubicBezTo>
                                      <a:cubicBezTo>
                                        <a:pt x="5804" y="23849"/>
                                        <a:pt x="5283" y="25500"/>
                                        <a:pt x="5283" y="27659"/>
                                      </a:cubicBezTo>
                                      <a:cubicBezTo>
                                        <a:pt x="5283" y="30199"/>
                                        <a:pt x="6248" y="32358"/>
                                        <a:pt x="8153" y="34136"/>
                                      </a:cubicBezTo>
                                      <a:lnTo>
                                        <a:pt x="17120" y="36954"/>
                                      </a:lnTo>
                                      <a:lnTo>
                                        <a:pt x="17120" y="53647"/>
                                      </a:lnTo>
                                      <a:lnTo>
                                        <a:pt x="11125" y="51662"/>
                                      </a:lnTo>
                                      <a:cubicBezTo>
                                        <a:pt x="3708" y="45947"/>
                                        <a:pt x="0" y="37946"/>
                                        <a:pt x="0" y="27913"/>
                                      </a:cubicBezTo>
                                      <a:cubicBezTo>
                                        <a:pt x="0" y="21818"/>
                                        <a:pt x="1562" y="16230"/>
                                        <a:pt x="4699" y="11022"/>
                                      </a:cubicBezTo>
                                      <a:lnTo>
                                        <a:pt x="17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" name="Shape 1084"/>
                              <wps:cNvSpPr/>
                              <wps:spPr>
                                <a:xfrm>
                                  <a:off x="68542" y="122849"/>
                                  <a:ext cx="17120" cy="45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20" h="45479">
                                      <a:moveTo>
                                        <a:pt x="17120" y="0"/>
                                      </a:moveTo>
                                      <a:lnTo>
                                        <a:pt x="17120" y="13703"/>
                                      </a:lnTo>
                                      <a:lnTo>
                                        <a:pt x="12954" y="14057"/>
                                      </a:lnTo>
                                      <a:cubicBezTo>
                                        <a:pt x="9982" y="14946"/>
                                        <a:pt x="7722" y="16216"/>
                                        <a:pt x="6185" y="18121"/>
                                      </a:cubicBezTo>
                                      <a:cubicBezTo>
                                        <a:pt x="5283" y="19137"/>
                                        <a:pt x="4839" y="20534"/>
                                        <a:pt x="4839" y="22185"/>
                                      </a:cubicBezTo>
                                      <a:cubicBezTo>
                                        <a:pt x="4839" y="24852"/>
                                        <a:pt x="6109" y="26884"/>
                                        <a:pt x="8636" y="28535"/>
                                      </a:cubicBezTo>
                                      <a:lnTo>
                                        <a:pt x="17120" y="30611"/>
                                      </a:lnTo>
                                      <a:lnTo>
                                        <a:pt x="17120" y="45479"/>
                                      </a:lnTo>
                                      <a:lnTo>
                                        <a:pt x="10312" y="43140"/>
                                      </a:lnTo>
                                      <a:cubicBezTo>
                                        <a:pt x="3442" y="36917"/>
                                        <a:pt x="0" y="29551"/>
                                        <a:pt x="0" y="21169"/>
                                      </a:cubicBezTo>
                                      <a:cubicBezTo>
                                        <a:pt x="0" y="14057"/>
                                        <a:pt x="2896" y="7961"/>
                                        <a:pt x="8674" y="2754"/>
                                      </a:cubicBezTo>
                                      <a:lnTo>
                                        <a:pt x="17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" name="Shape 1085"/>
                              <wps:cNvSpPr/>
                              <wps:spPr>
                                <a:xfrm>
                                  <a:off x="85661" y="575720"/>
                                  <a:ext cx="35312" cy="60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60169">
                                      <a:moveTo>
                                        <a:pt x="0" y="0"/>
                                      </a:moveTo>
                                      <a:lnTo>
                                        <a:pt x="7074" y="12544"/>
                                      </a:lnTo>
                                      <a:cubicBezTo>
                                        <a:pt x="8255" y="17370"/>
                                        <a:pt x="8852" y="25498"/>
                                        <a:pt x="8852" y="36928"/>
                                      </a:cubicBezTo>
                                      <a:lnTo>
                                        <a:pt x="35312" y="36928"/>
                                      </a:lnTo>
                                      <a:lnTo>
                                        <a:pt x="35312" y="60169"/>
                                      </a:lnTo>
                                      <a:lnTo>
                                        <a:pt x="0" y="60169"/>
                                      </a:lnTo>
                                      <a:lnTo>
                                        <a:pt x="0" y="36928"/>
                                      </a:lnTo>
                                      <a:lnTo>
                                        <a:pt x="3048" y="36928"/>
                                      </a:lnTo>
                                      <a:cubicBezTo>
                                        <a:pt x="3150" y="35277"/>
                                        <a:pt x="3200" y="34007"/>
                                        <a:pt x="3200" y="33245"/>
                                      </a:cubicBezTo>
                                      <a:lnTo>
                                        <a:pt x="0" y="248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" name="Shape 1086"/>
                              <wps:cNvSpPr/>
                              <wps:spPr>
                                <a:xfrm>
                                  <a:off x="119520" y="498506"/>
                                  <a:ext cx="1454" cy="3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" h="3532">
                                      <a:moveTo>
                                        <a:pt x="1454" y="0"/>
                                      </a:moveTo>
                                      <a:lnTo>
                                        <a:pt x="1454" y="3532"/>
                                      </a:lnTo>
                                      <a:lnTo>
                                        <a:pt x="0" y="2255"/>
                                      </a:lnTo>
                                      <a:lnTo>
                                        <a:pt x="1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" name="Shape 1087"/>
                              <wps:cNvSpPr/>
                              <wps:spPr>
                                <a:xfrm>
                                  <a:off x="85661" y="498221"/>
                                  <a:ext cx="35312" cy="58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58293">
                                      <a:moveTo>
                                        <a:pt x="17259" y="0"/>
                                      </a:moveTo>
                                      <a:lnTo>
                                        <a:pt x="17259" y="38227"/>
                                      </a:lnTo>
                                      <a:lnTo>
                                        <a:pt x="35312" y="32150"/>
                                      </a:lnTo>
                                      <a:lnTo>
                                        <a:pt x="35312" y="54377"/>
                                      </a:lnTo>
                                      <a:lnTo>
                                        <a:pt x="20917" y="58293"/>
                                      </a:lnTo>
                                      <a:lnTo>
                                        <a:pt x="0" y="51107"/>
                                      </a:lnTo>
                                      <a:lnTo>
                                        <a:pt x="0" y="36239"/>
                                      </a:lnTo>
                                      <a:lnTo>
                                        <a:pt x="9677" y="38608"/>
                                      </a:lnTo>
                                      <a:lnTo>
                                        <a:pt x="12281" y="38608"/>
                                      </a:lnTo>
                                      <a:lnTo>
                                        <a:pt x="12281" y="18288"/>
                                      </a:lnTo>
                                      <a:lnTo>
                                        <a:pt x="0" y="19331"/>
                                      </a:lnTo>
                                      <a:lnTo>
                                        <a:pt x="0" y="5628"/>
                                      </a:lnTo>
                                      <a:lnTo>
                                        <a:pt x="17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8" name="Shape 1088"/>
                              <wps:cNvSpPr/>
                              <wps:spPr>
                                <a:xfrm>
                                  <a:off x="85661" y="420878"/>
                                  <a:ext cx="35312" cy="6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61595">
                                      <a:moveTo>
                                        <a:pt x="0" y="0"/>
                                      </a:moveTo>
                                      <a:lnTo>
                                        <a:pt x="35312" y="0"/>
                                      </a:lnTo>
                                      <a:lnTo>
                                        <a:pt x="35312" y="20828"/>
                                      </a:lnTo>
                                      <a:lnTo>
                                        <a:pt x="22098" y="20828"/>
                                      </a:lnTo>
                                      <a:cubicBezTo>
                                        <a:pt x="25273" y="30861"/>
                                        <a:pt x="26860" y="38608"/>
                                        <a:pt x="26860" y="44323"/>
                                      </a:cubicBezTo>
                                      <a:cubicBezTo>
                                        <a:pt x="26860" y="48387"/>
                                        <a:pt x="25908" y="51816"/>
                                        <a:pt x="24003" y="54737"/>
                                      </a:cubicBezTo>
                                      <a:cubicBezTo>
                                        <a:pt x="22085" y="57658"/>
                                        <a:pt x="20015" y="59563"/>
                                        <a:pt x="17780" y="60452"/>
                                      </a:cubicBezTo>
                                      <a:cubicBezTo>
                                        <a:pt x="15557" y="61214"/>
                                        <a:pt x="12484" y="61595"/>
                                        <a:pt x="8560" y="61595"/>
                                      </a:cubicBezTo>
                                      <a:lnTo>
                                        <a:pt x="0" y="61595"/>
                                      </a:lnTo>
                                      <a:lnTo>
                                        <a:pt x="0" y="40767"/>
                                      </a:lnTo>
                                      <a:lnTo>
                                        <a:pt x="8560" y="40767"/>
                                      </a:lnTo>
                                      <a:cubicBezTo>
                                        <a:pt x="12929" y="40767"/>
                                        <a:pt x="15900" y="40386"/>
                                        <a:pt x="17488" y="39370"/>
                                      </a:cubicBezTo>
                                      <a:cubicBezTo>
                                        <a:pt x="19075" y="38481"/>
                                        <a:pt x="19876" y="36449"/>
                                        <a:pt x="19876" y="33274"/>
                                      </a:cubicBezTo>
                                      <a:cubicBezTo>
                                        <a:pt x="19876" y="30353"/>
                                        <a:pt x="19101" y="26162"/>
                                        <a:pt x="17564" y="20828"/>
                                      </a:cubicBez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119520" y="344582"/>
                                  <a:ext cx="1454" cy="3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" h="3532">
                                      <a:moveTo>
                                        <a:pt x="1454" y="0"/>
                                      </a:moveTo>
                                      <a:lnTo>
                                        <a:pt x="1454" y="3532"/>
                                      </a:lnTo>
                                      <a:lnTo>
                                        <a:pt x="0" y="2255"/>
                                      </a:lnTo>
                                      <a:lnTo>
                                        <a:pt x="1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Shape 1090"/>
                              <wps:cNvSpPr/>
                              <wps:spPr>
                                <a:xfrm>
                                  <a:off x="85661" y="344297"/>
                                  <a:ext cx="35312" cy="58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58293">
                                      <a:moveTo>
                                        <a:pt x="17259" y="0"/>
                                      </a:moveTo>
                                      <a:lnTo>
                                        <a:pt x="17259" y="38227"/>
                                      </a:lnTo>
                                      <a:lnTo>
                                        <a:pt x="35312" y="32150"/>
                                      </a:lnTo>
                                      <a:lnTo>
                                        <a:pt x="35312" y="54377"/>
                                      </a:lnTo>
                                      <a:lnTo>
                                        <a:pt x="20917" y="58293"/>
                                      </a:lnTo>
                                      <a:lnTo>
                                        <a:pt x="0" y="51106"/>
                                      </a:lnTo>
                                      <a:lnTo>
                                        <a:pt x="0" y="36239"/>
                                      </a:lnTo>
                                      <a:lnTo>
                                        <a:pt x="9677" y="38608"/>
                                      </a:lnTo>
                                      <a:lnTo>
                                        <a:pt x="12281" y="38608"/>
                                      </a:lnTo>
                                      <a:lnTo>
                                        <a:pt x="12281" y="18288"/>
                                      </a:lnTo>
                                      <a:lnTo>
                                        <a:pt x="0" y="19331"/>
                                      </a:lnTo>
                                      <a:lnTo>
                                        <a:pt x="0" y="5628"/>
                                      </a:lnTo>
                                      <a:lnTo>
                                        <a:pt x="17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85661" y="264751"/>
                                  <a:ext cx="35312" cy="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63634">
                                      <a:moveTo>
                                        <a:pt x="35312" y="0"/>
                                      </a:moveTo>
                                      <a:lnTo>
                                        <a:pt x="35312" y="21106"/>
                                      </a:lnTo>
                                      <a:lnTo>
                                        <a:pt x="34379" y="20745"/>
                                      </a:lnTo>
                                      <a:cubicBezTo>
                                        <a:pt x="29616" y="20745"/>
                                        <a:pt x="26149" y="22396"/>
                                        <a:pt x="23965" y="25571"/>
                                      </a:cubicBezTo>
                                      <a:cubicBezTo>
                                        <a:pt x="21780" y="28873"/>
                                        <a:pt x="20688" y="34207"/>
                                        <a:pt x="20688" y="41700"/>
                                      </a:cubicBezTo>
                                      <a:lnTo>
                                        <a:pt x="35312" y="41700"/>
                                      </a:lnTo>
                                      <a:lnTo>
                                        <a:pt x="35312" y="63544"/>
                                      </a:lnTo>
                                      <a:lnTo>
                                        <a:pt x="673" y="63544"/>
                                      </a:lnTo>
                                      <a:lnTo>
                                        <a:pt x="0" y="63634"/>
                                      </a:lnTo>
                                      <a:lnTo>
                                        <a:pt x="0" y="41700"/>
                                      </a:lnTo>
                                      <a:lnTo>
                                        <a:pt x="16002" y="41700"/>
                                      </a:lnTo>
                                      <a:cubicBezTo>
                                        <a:pt x="15659" y="29889"/>
                                        <a:pt x="11265" y="24047"/>
                                        <a:pt x="2832" y="24047"/>
                                      </a:cubicBezTo>
                                      <a:lnTo>
                                        <a:pt x="0" y="25322"/>
                                      </a:lnTo>
                                      <a:lnTo>
                                        <a:pt x="0" y="6697"/>
                                      </a:lnTo>
                                      <a:lnTo>
                                        <a:pt x="2235" y="5378"/>
                                      </a:lnTo>
                                      <a:cubicBezTo>
                                        <a:pt x="9919" y="5378"/>
                                        <a:pt x="15113" y="10712"/>
                                        <a:pt x="17780" y="21253"/>
                                      </a:cubicBezTo>
                                      <a:cubicBezTo>
                                        <a:pt x="18625" y="14141"/>
                                        <a:pt x="20549" y="8775"/>
                                        <a:pt x="23551" y="5187"/>
                                      </a:cubicBezTo>
                                      <a:lnTo>
                                        <a:pt x="35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85661" y="230148"/>
                                  <a:ext cx="35312" cy="23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23344">
                                      <a:moveTo>
                                        <a:pt x="0" y="0"/>
                                      </a:moveTo>
                                      <a:lnTo>
                                        <a:pt x="2349" y="738"/>
                                      </a:lnTo>
                                      <a:cubicBezTo>
                                        <a:pt x="7976" y="1373"/>
                                        <a:pt x="15799" y="1627"/>
                                        <a:pt x="25819" y="1627"/>
                                      </a:cubicBezTo>
                                      <a:lnTo>
                                        <a:pt x="35312" y="979"/>
                                      </a:lnTo>
                                      <a:lnTo>
                                        <a:pt x="35312" y="18346"/>
                                      </a:lnTo>
                                      <a:lnTo>
                                        <a:pt x="20091" y="23344"/>
                                      </a:lnTo>
                                      <a:lnTo>
                                        <a:pt x="0" y="166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85661" y="188341"/>
                                  <a:ext cx="35312" cy="22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22970">
                                      <a:moveTo>
                                        <a:pt x="19799" y="0"/>
                                      </a:moveTo>
                                      <a:lnTo>
                                        <a:pt x="35312" y="4692"/>
                                      </a:lnTo>
                                      <a:lnTo>
                                        <a:pt x="35312" y="22591"/>
                                      </a:lnTo>
                                      <a:lnTo>
                                        <a:pt x="31893" y="22225"/>
                                      </a:lnTo>
                                      <a:cubicBezTo>
                                        <a:pt x="27130" y="21972"/>
                                        <a:pt x="21165" y="21844"/>
                                        <a:pt x="13995" y="21844"/>
                                      </a:cubicBezTo>
                                      <a:lnTo>
                                        <a:pt x="0" y="22970"/>
                                      </a:lnTo>
                                      <a:lnTo>
                                        <a:pt x="0" y="4853"/>
                                      </a:lnTo>
                                      <a:lnTo>
                                        <a:pt x="889" y="4064"/>
                                      </a:lnTo>
                                      <a:cubicBezTo>
                                        <a:pt x="6655" y="1270"/>
                                        <a:pt x="12954" y="0"/>
                                        <a:pt x="197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119520" y="117506"/>
                                  <a:ext cx="1454" cy="3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" h="3532">
                                      <a:moveTo>
                                        <a:pt x="1454" y="0"/>
                                      </a:moveTo>
                                      <a:lnTo>
                                        <a:pt x="1454" y="3532"/>
                                      </a:lnTo>
                                      <a:lnTo>
                                        <a:pt x="0" y="2255"/>
                                      </a:lnTo>
                                      <a:lnTo>
                                        <a:pt x="1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5" name="Shape 1095"/>
                              <wps:cNvSpPr/>
                              <wps:spPr>
                                <a:xfrm>
                                  <a:off x="85661" y="117221"/>
                                  <a:ext cx="35312" cy="58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12" h="58293">
                                      <a:moveTo>
                                        <a:pt x="17259" y="0"/>
                                      </a:moveTo>
                                      <a:lnTo>
                                        <a:pt x="17259" y="38227"/>
                                      </a:lnTo>
                                      <a:lnTo>
                                        <a:pt x="35312" y="32150"/>
                                      </a:lnTo>
                                      <a:lnTo>
                                        <a:pt x="35312" y="54377"/>
                                      </a:lnTo>
                                      <a:lnTo>
                                        <a:pt x="20917" y="58293"/>
                                      </a:lnTo>
                                      <a:lnTo>
                                        <a:pt x="0" y="51107"/>
                                      </a:lnTo>
                                      <a:lnTo>
                                        <a:pt x="0" y="36239"/>
                                      </a:lnTo>
                                      <a:lnTo>
                                        <a:pt x="9677" y="38608"/>
                                      </a:lnTo>
                                      <a:lnTo>
                                        <a:pt x="12281" y="38608"/>
                                      </a:lnTo>
                                      <a:lnTo>
                                        <a:pt x="12281" y="18288"/>
                                      </a:lnTo>
                                      <a:lnTo>
                                        <a:pt x="0" y="19331"/>
                                      </a:lnTo>
                                      <a:lnTo>
                                        <a:pt x="0" y="5628"/>
                                      </a:lnTo>
                                      <a:lnTo>
                                        <a:pt x="17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6" name="Shape 1096"/>
                              <wps:cNvSpPr/>
                              <wps:spPr>
                                <a:xfrm>
                                  <a:off x="120974" y="598678"/>
                                  <a:ext cx="19234" cy="511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51181">
                                      <a:moveTo>
                                        <a:pt x="16478" y="0"/>
                                      </a:moveTo>
                                      <a:lnTo>
                                        <a:pt x="19234" y="0"/>
                                      </a:lnTo>
                                      <a:lnTo>
                                        <a:pt x="19234" y="51181"/>
                                      </a:lnTo>
                                      <a:lnTo>
                                        <a:pt x="16478" y="51181"/>
                                      </a:lnTo>
                                      <a:cubicBezTo>
                                        <a:pt x="16478" y="46609"/>
                                        <a:pt x="16046" y="43434"/>
                                        <a:pt x="15183" y="41783"/>
                                      </a:cubicBezTo>
                                      <a:cubicBezTo>
                                        <a:pt x="14306" y="40132"/>
                                        <a:pt x="13176" y="38862"/>
                                        <a:pt x="11792" y="38227"/>
                                      </a:cubicBezTo>
                                      <a:cubicBezTo>
                                        <a:pt x="10408" y="37592"/>
                                        <a:pt x="6979" y="37211"/>
                                        <a:pt x="1518" y="37211"/>
                                      </a:cubicBezTo>
                                      <a:lnTo>
                                        <a:pt x="0" y="37211"/>
                                      </a:lnTo>
                                      <a:lnTo>
                                        <a:pt x="0" y="13970"/>
                                      </a:lnTo>
                                      <a:lnTo>
                                        <a:pt x="1518" y="13970"/>
                                      </a:lnTo>
                                      <a:cubicBezTo>
                                        <a:pt x="6979" y="13970"/>
                                        <a:pt x="10420" y="13589"/>
                                        <a:pt x="11830" y="12954"/>
                                      </a:cubicBezTo>
                                      <a:cubicBezTo>
                                        <a:pt x="13240" y="12319"/>
                                        <a:pt x="14370" y="11049"/>
                                        <a:pt x="15221" y="9398"/>
                                      </a:cubicBezTo>
                                      <a:cubicBezTo>
                                        <a:pt x="16059" y="7620"/>
                                        <a:pt x="16478" y="4572"/>
                                        <a:pt x="16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120974" y="498221"/>
                                  <a:ext cx="21317" cy="543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17" h="54377">
                                      <a:moveTo>
                                        <a:pt x="184" y="0"/>
                                      </a:moveTo>
                                      <a:cubicBezTo>
                                        <a:pt x="7868" y="3810"/>
                                        <a:pt x="13316" y="8001"/>
                                        <a:pt x="16516" y="12573"/>
                                      </a:cubicBezTo>
                                      <a:cubicBezTo>
                                        <a:pt x="19717" y="17145"/>
                                        <a:pt x="21317" y="22352"/>
                                        <a:pt x="21317" y="28448"/>
                                      </a:cubicBezTo>
                                      <a:cubicBezTo>
                                        <a:pt x="21317" y="38735"/>
                                        <a:pt x="17354" y="46482"/>
                                        <a:pt x="9417" y="51816"/>
                                      </a:cubicBezTo>
                                      <a:lnTo>
                                        <a:pt x="0" y="54377"/>
                                      </a:lnTo>
                                      <a:lnTo>
                                        <a:pt x="0" y="32150"/>
                                      </a:lnTo>
                                      <a:lnTo>
                                        <a:pt x="3829" y="30861"/>
                                      </a:lnTo>
                                      <a:cubicBezTo>
                                        <a:pt x="7944" y="27432"/>
                                        <a:pt x="10001" y="23368"/>
                                        <a:pt x="10001" y="18542"/>
                                      </a:cubicBezTo>
                                      <a:cubicBezTo>
                                        <a:pt x="10001" y="15494"/>
                                        <a:pt x="9176" y="12827"/>
                                        <a:pt x="7512" y="10414"/>
                                      </a:cubicBezTo>
                                      <a:lnTo>
                                        <a:pt x="0" y="3817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120974" y="413639"/>
                                  <a:ext cx="19234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35560">
                                      <a:moveTo>
                                        <a:pt x="16478" y="0"/>
                                      </a:moveTo>
                                      <a:lnTo>
                                        <a:pt x="19234" y="0"/>
                                      </a:lnTo>
                                      <a:lnTo>
                                        <a:pt x="19234" y="35560"/>
                                      </a:lnTo>
                                      <a:lnTo>
                                        <a:pt x="16478" y="35560"/>
                                      </a:lnTo>
                                      <a:cubicBezTo>
                                        <a:pt x="15983" y="32131"/>
                                        <a:pt x="15119" y="30099"/>
                                        <a:pt x="13875" y="29337"/>
                                      </a:cubicBezTo>
                                      <a:cubicBezTo>
                                        <a:pt x="12630" y="28448"/>
                                        <a:pt x="9442" y="28067"/>
                                        <a:pt x="4273" y="28067"/>
                                      </a:cubicBezTo>
                                      <a:lnTo>
                                        <a:pt x="0" y="28067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4273" y="7239"/>
                                      </a:lnTo>
                                      <a:cubicBezTo>
                                        <a:pt x="9582" y="7239"/>
                                        <a:pt x="12821" y="6731"/>
                                        <a:pt x="13989" y="5842"/>
                                      </a:cubicBezTo>
                                      <a:cubicBezTo>
                                        <a:pt x="15157" y="4826"/>
                                        <a:pt x="15983" y="2921"/>
                                        <a:pt x="16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120974" y="344297"/>
                                  <a:ext cx="21317" cy="543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17" h="54377">
                                      <a:moveTo>
                                        <a:pt x="184" y="0"/>
                                      </a:moveTo>
                                      <a:cubicBezTo>
                                        <a:pt x="7868" y="3810"/>
                                        <a:pt x="13316" y="8001"/>
                                        <a:pt x="16516" y="12573"/>
                                      </a:cubicBezTo>
                                      <a:cubicBezTo>
                                        <a:pt x="19717" y="17145"/>
                                        <a:pt x="21317" y="22352"/>
                                        <a:pt x="21317" y="28448"/>
                                      </a:cubicBezTo>
                                      <a:cubicBezTo>
                                        <a:pt x="21317" y="38735"/>
                                        <a:pt x="17354" y="46482"/>
                                        <a:pt x="9417" y="51816"/>
                                      </a:cubicBezTo>
                                      <a:lnTo>
                                        <a:pt x="0" y="54377"/>
                                      </a:lnTo>
                                      <a:lnTo>
                                        <a:pt x="0" y="32150"/>
                                      </a:lnTo>
                                      <a:lnTo>
                                        <a:pt x="3829" y="30861"/>
                                      </a:lnTo>
                                      <a:cubicBezTo>
                                        <a:pt x="7944" y="27432"/>
                                        <a:pt x="10001" y="23368"/>
                                        <a:pt x="10001" y="18542"/>
                                      </a:cubicBezTo>
                                      <a:cubicBezTo>
                                        <a:pt x="10001" y="15494"/>
                                        <a:pt x="9176" y="12827"/>
                                        <a:pt x="7512" y="10414"/>
                                      </a:cubicBezTo>
                                      <a:lnTo>
                                        <a:pt x="0" y="3817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120974" y="264541"/>
                                  <a:ext cx="19234" cy="71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71374">
                                      <a:moveTo>
                                        <a:pt x="476" y="0"/>
                                      </a:moveTo>
                                      <a:cubicBezTo>
                                        <a:pt x="6737" y="0"/>
                                        <a:pt x="11424" y="2921"/>
                                        <a:pt x="14548" y="8763"/>
                                      </a:cubicBezTo>
                                      <a:cubicBezTo>
                                        <a:pt x="17672" y="14478"/>
                                        <a:pt x="19234" y="22479"/>
                                        <a:pt x="19234" y="32639"/>
                                      </a:cubicBezTo>
                                      <a:lnTo>
                                        <a:pt x="19234" y="71374"/>
                                      </a:lnTo>
                                      <a:lnTo>
                                        <a:pt x="16478" y="71374"/>
                                      </a:lnTo>
                                      <a:cubicBezTo>
                                        <a:pt x="16135" y="67945"/>
                                        <a:pt x="15335" y="65786"/>
                                        <a:pt x="14103" y="65024"/>
                                      </a:cubicBezTo>
                                      <a:cubicBezTo>
                                        <a:pt x="12859" y="64262"/>
                                        <a:pt x="10433" y="63754"/>
                                        <a:pt x="6814" y="63754"/>
                                      </a:cubicBezTo>
                                      <a:lnTo>
                                        <a:pt x="0" y="63754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8223" y="41910"/>
                                      </a:lnTo>
                                      <a:cubicBezTo>
                                        <a:pt x="10547" y="41910"/>
                                        <a:pt x="12198" y="41529"/>
                                        <a:pt x="13164" y="40767"/>
                                      </a:cubicBezTo>
                                      <a:cubicBezTo>
                                        <a:pt x="14141" y="40005"/>
                                        <a:pt x="14624" y="38481"/>
                                        <a:pt x="14624" y="35941"/>
                                      </a:cubicBezTo>
                                      <a:cubicBezTo>
                                        <a:pt x="14624" y="31750"/>
                                        <a:pt x="13164" y="28194"/>
                                        <a:pt x="10230" y="25273"/>
                                      </a:cubicBezTo>
                                      <a:lnTo>
                                        <a:pt x="0" y="21317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120974" y="193032"/>
                                  <a:ext cx="21317" cy="55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17" h="55462">
                                      <a:moveTo>
                                        <a:pt x="0" y="0"/>
                                      </a:moveTo>
                                      <a:lnTo>
                                        <a:pt x="9265" y="2802"/>
                                      </a:lnTo>
                                      <a:cubicBezTo>
                                        <a:pt x="17304" y="8770"/>
                                        <a:pt x="21317" y="17153"/>
                                        <a:pt x="21317" y="27820"/>
                                      </a:cubicBezTo>
                                      <a:cubicBezTo>
                                        <a:pt x="21317" y="38362"/>
                                        <a:pt x="17647" y="46363"/>
                                        <a:pt x="10306" y="52078"/>
                                      </a:cubicBezTo>
                                      <a:lnTo>
                                        <a:pt x="0" y="55462"/>
                                      </a:lnTo>
                                      <a:lnTo>
                                        <a:pt x="0" y="38095"/>
                                      </a:lnTo>
                                      <a:lnTo>
                                        <a:pt x="5391" y="37727"/>
                                      </a:lnTo>
                                      <a:cubicBezTo>
                                        <a:pt x="8922" y="37092"/>
                                        <a:pt x="11589" y="35949"/>
                                        <a:pt x="13430" y="34170"/>
                                      </a:cubicBezTo>
                                      <a:cubicBezTo>
                                        <a:pt x="15272" y="32393"/>
                                        <a:pt x="16186" y="30361"/>
                                        <a:pt x="16186" y="28075"/>
                                      </a:cubicBezTo>
                                      <a:cubicBezTo>
                                        <a:pt x="16186" y="25789"/>
                                        <a:pt x="15564" y="24011"/>
                                        <a:pt x="14319" y="22487"/>
                                      </a:cubicBezTo>
                                      <a:cubicBezTo>
                                        <a:pt x="12630" y="20582"/>
                                        <a:pt x="10281" y="19312"/>
                                        <a:pt x="7258" y="18677"/>
                                      </a:cubicBezTo>
                                      <a:lnTo>
                                        <a:pt x="0" y="17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120974" y="117221"/>
                                  <a:ext cx="21317" cy="543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17" h="54377">
                                      <a:moveTo>
                                        <a:pt x="184" y="0"/>
                                      </a:moveTo>
                                      <a:cubicBezTo>
                                        <a:pt x="7880" y="3810"/>
                                        <a:pt x="13316" y="8001"/>
                                        <a:pt x="16516" y="12573"/>
                                      </a:cubicBezTo>
                                      <a:cubicBezTo>
                                        <a:pt x="19717" y="17145"/>
                                        <a:pt x="21317" y="22352"/>
                                        <a:pt x="21317" y="28448"/>
                                      </a:cubicBezTo>
                                      <a:cubicBezTo>
                                        <a:pt x="21317" y="38735"/>
                                        <a:pt x="17354" y="46482"/>
                                        <a:pt x="9417" y="51816"/>
                                      </a:cubicBezTo>
                                      <a:lnTo>
                                        <a:pt x="0" y="54377"/>
                                      </a:lnTo>
                                      <a:lnTo>
                                        <a:pt x="0" y="32150"/>
                                      </a:lnTo>
                                      <a:lnTo>
                                        <a:pt x="3829" y="30861"/>
                                      </a:lnTo>
                                      <a:cubicBezTo>
                                        <a:pt x="7944" y="27432"/>
                                        <a:pt x="10001" y="23368"/>
                                        <a:pt x="10001" y="18542"/>
                                      </a:cubicBezTo>
                                      <a:cubicBezTo>
                                        <a:pt x="10001" y="15494"/>
                                        <a:pt x="9176" y="12827"/>
                                        <a:pt x="7512" y="10414"/>
                                      </a:cubicBezTo>
                                      <a:lnTo>
                                        <a:pt x="0" y="3817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04" name="Picture 110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53262" y="258318"/>
                                  <a:ext cx="832104" cy="181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273596" y="622874"/>
                                  <a:ext cx="19952" cy="7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52" h="72325">
                                      <a:moveTo>
                                        <a:pt x="19952" y="0"/>
                                      </a:moveTo>
                                      <a:lnTo>
                                        <a:pt x="19952" y="21025"/>
                                      </a:lnTo>
                                      <a:lnTo>
                                        <a:pt x="13475" y="23176"/>
                                      </a:lnTo>
                                      <a:cubicBezTo>
                                        <a:pt x="10541" y="25080"/>
                                        <a:pt x="9081" y="27620"/>
                                        <a:pt x="9081" y="30795"/>
                                      </a:cubicBezTo>
                                      <a:cubicBezTo>
                                        <a:pt x="9081" y="35749"/>
                                        <a:pt x="12700" y="39939"/>
                                        <a:pt x="19952" y="43114"/>
                                      </a:cubicBezTo>
                                      <a:lnTo>
                                        <a:pt x="19952" y="43114"/>
                                      </a:lnTo>
                                      <a:lnTo>
                                        <a:pt x="19952" y="63942"/>
                                      </a:lnTo>
                                      <a:lnTo>
                                        <a:pt x="16599" y="63942"/>
                                      </a:lnTo>
                                      <a:cubicBezTo>
                                        <a:pt x="11684" y="63942"/>
                                        <a:pt x="8547" y="64577"/>
                                        <a:pt x="7188" y="65593"/>
                                      </a:cubicBezTo>
                                      <a:cubicBezTo>
                                        <a:pt x="5817" y="66737"/>
                                        <a:pt x="5042" y="69023"/>
                                        <a:pt x="4839" y="72325"/>
                                      </a:cubicBezTo>
                                      <a:lnTo>
                                        <a:pt x="2083" y="72325"/>
                                      </a:lnTo>
                                      <a:lnTo>
                                        <a:pt x="2083" y="43114"/>
                                      </a:lnTo>
                                      <a:lnTo>
                                        <a:pt x="11240" y="43114"/>
                                      </a:lnTo>
                                      <a:cubicBezTo>
                                        <a:pt x="7671" y="40701"/>
                                        <a:pt x="5093" y="38162"/>
                                        <a:pt x="3505" y="35621"/>
                                      </a:cubicBezTo>
                                      <a:cubicBezTo>
                                        <a:pt x="1168" y="32065"/>
                                        <a:pt x="0" y="28129"/>
                                        <a:pt x="0" y="23811"/>
                                      </a:cubicBezTo>
                                      <a:cubicBezTo>
                                        <a:pt x="0" y="18730"/>
                                        <a:pt x="1613" y="14031"/>
                                        <a:pt x="4839" y="9840"/>
                                      </a:cubicBezTo>
                                      <a:cubicBezTo>
                                        <a:pt x="8065" y="5650"/>
                                        <a:pt x="12522" y="2475"/>
                                        <a:pt x="18199" y="315"/>
                                      </a:cubicBezTo>
                                      <a:lnTo>
                                        <a:pt x="19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273596" y="548933"/>
                                  <a:ext cx="19952" cy="55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52" h="55309">
                                      <a:moveTo>
                                        <a:pt x="19952" y="0"/>
                                      </a:moveTo>
                                      <a:lnTo>
                                        <a:pt x="19952" y="20338"/>
                                      </a:lnTo>
                                      <a:lnTo>
                                        <a:pt x="10757" y="21043"/>
                                      </a:lnTo>
                                      <a:cubicBezTo>
                                        <a:pt x="9398" y="21678"/>
                                        <a:pt x="8204" y="22694"/>
                                        <a:pt x="7188" y="24345"/>
                                      </a:cubicBezTo>
                                      <a:cubicBezTo>
                                        <a:pt x="6172" y="25869"/>
                                        <a:pt x="5664" y="27774"/>
                                        <a:pt x="5664" y="29679"/>
                                      </a:cubicBezTo>
                                      <a:cubicBezTo>
                                        <a:pt x="5664" y="32981"/>
                                        <a:pt x="6375" y="35521"/>
                                        <a:pt x="7823" y="37680"/>
                                      </a:cubicBezTo>
                                      <a:cubicBezTo>
                                        <a:pt x="8712" y="38950"/>
                                        <a:pt x="9754" y="39585"/>
                                        <a:pt x="10947" y="39585"/>
                                      </a:cubicBezTo>
                                      <a:cubicBezTo>
                                        <a:pt x="11989" y="39585"/>
                                        <a:pt x="13272" y="38950"/>
                                        <a:pt x="14808" y="37553"/>
                                      </a:cubicBezTo>
                                      <a:lnTo>
                                        <a:pt x="19952" y="35123"/>
                                      </a:lnTo>
                                      <a:lnTo>
                                        <a:pt x="19952" y="55309"/>
                                      </a:lnTo>
                                      <a:lnTo>
                                        <a:pt x="10084" y="51269"/>
                                      </a:lnTo>
                                      <a:cubicBezTo>
                                        <a:pt x="6833" y="48475"/>
                                        <a:pt x="4343" y="44538"/>
                                        <a:pt x="2604" y="39458"/>
                                      </a:cubicBezTo>
                                      <a:cubicBezTo>
                                        <a:pt x="876" y="34378"/>
                                        <a:pt x="0" y="29171"/>
                                        <a:pt x="0" y="23710"/>
                                      </a:cubicBezTo>
                                      <a:cubicBezTo>
                                        <a:pt x="0" y="17106"/>
                                        <a:pt x="1410" y="11899"/>
                                        <a:pt x="4204" y="7962"/>
                                      </a:cubicBezTo>
                                      <a:cubicBezTo>
                                        <a:pt x="7010" y="4152"/>
                                        <a:pt x="10046" y="1612"/>
                                        <a:pt x="13322" y="469"/>
                                      </a:cubicBezTo>
                                      <a:lnTo>
                                        <a:pt x="19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273596" y="482981"/>
                                  <a:ext cx="19952" cy="47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52" h="47796">
                                      <a:moveTo>
                                        <a:pt x="17348" y="0"/>
                                      </a:moveTo>
                                      <a:lnTo>
                                        <a:pt x="19952" y="1008"/>
                                      </a:lnTo>
                                      <a:lnTo>
                                        <a:pt x="19952" y="19449"/>
                                      </a:lnTo>
                                      <a:lnTo>
                                        <a:pt x="19126" y="19177"/>
                                      </a:lnTo>
                                      <a:cubicBezTo>
                                        <a:pt x="14859" y="19177"/>
                                        <a:pt x="11493" y="20193"/>
                                        <a:pt x="9004" y="22352"/>
                                      </a:cubicBezTo>
                                      <a:cubicBezTo>
                                        <a:pt x="6528" y="24384"/>
                                        <a:pt x="5283" y="27178"/>
                                        <a:pt x="5283" y="30734"/>
                                      </a:cubicBezTo>
                                      <a:cubicBezTo>
                                        <a:pt x="5283" y="34480"/>
                                        <a:pt x="6655" y="37529"/>
                                        <a:pt x="9396" y="39910"/>
                                      </a:cubicBezTo>
                                      <a:lnTo>
                                        <a:pt x="19952" y="44339"/>
                                      </a:lnTo>
                                      <a:lnTo>
                                        <a:pt x="19952" y="47796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0" y="43942"/>
                                      </a:lnTo>
                                      <a:cubicBezTo>
                                        <a:pt x="1994" y="43180"/>
                                        <a:pt x="2985" y="42164"/>
                                        <a:pt x="2985" y="40894"/>
                                      </a:cubicBezTo>
                                      <a:cubicBezTo>
                                        <a:pt x="2985" y="40386"/>
                                        <a:pt x="2731" y="39116"/>
                                        <a:pt x="2235" y="37211"/>
                                      </a:cubicBezTo>
                                      <a:cubicBezTo>
                                        <a:pt x="749" y="31877"/>
                                        <a:pt x="0" y="27051"/>
                                        <a:pt x="0" y="23114"/>
                                      </a:cubicBezTo>
                                      <a:cubicBezTo>
                                        <a:pt x="0" y="16256"/>
                                        <a:pt x="1562" y="10795"/>
                                        <a:pt x="4686" y="6477"/>
                                      </a:cubicBezTo>
                                      <a:cubicBezTo>
                                        <a:pt x="7823" y="2159"/>
                                        <a:pt x="12040" y="0"/>
                                        <a:pt x="173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275679" y="404368"/>
                                  <a:ext cx="17869" cy="65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69" h="65786">
                                      <a:moveTo>
                                        <a:pt x="17272" y="0"/>
                                      </a:moveTo>
                                      <a:lnTo>
                                        <a:pt x="17869" y="246"/>
                                      </a:lnTo>
                                      <a:lnTo>
                                        <a:pt x="17869" y="18542"/>
                                      </a:lnTo>
                                      <a:lnTo>
                                        <a:pt x="17869" y="18542"/>
                                      </a:lnTo>
                                      <a:cubicBezTo>
                                        <a:pt x="9233" y="18542"/>
                                        <a:pt x="4839" y="24511"/>
                                        <a:pt x="4699" y="36322"/>
                                      </a:cubicBezTo>
                                      <a:lnTo>
                                        <a:pt x="17869" y="36322"/>
                                      </a:lnTo>
                                      <a:lnTo>
                                        <a:pt x="17869" y="58166"/>
                                      </a:lnTo>
                                      <a:lnTo>
                                        <a:pt x="15710" y="58166"/>
                                      </a:lnTo>
                                      <a:cubicBezTo>
                                        <a:pt x="10096" y="58166"/>
                                        <a:pt x="6604" y="58674"/>
                                        <a:pt x="5220" y="59563"/>
                                      </a:cubicBezTo>
                                      <a:cubicBezTo>
                                        <a:pt x="3823" y="60452"/>
                                        <a:pt x="3010" y="62484"/>
                                        <a:pt x="2756" y="65786"/>
                                      </a:cubicBezTo>
                                      <a:lnTo>
                                        <a:pt x="0" y="65786"/>
                                      </a:lnTo>
                                      <a:lnTo>
                                        <a:pt x="0" y="27305"/>
                                      </a:lnTo>
                                      <a:cubicBezTo>
                                        <a:pt x="0" y="19304"/>
                                        <a:pt x="1460" y="12700"/>
                                        <a:pt x="4356" y="7620"/>
                                      </a:cubicBezTo>
                                      <a:cubicBezTo>
                                        <a:pt x="7264" y="2540"/>
                                        <a:pt x="11570" y="0"/>
                                        <a:pt x="172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275679" y="352679"/>
                                  <a:ext cx="17869" cy="35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69" h="35306">
                                      <a:moveTo>
                                        <a:pt x="0" y="0"/>
                                      </a:moveTo>
                                      <a:lnTo>
                                        <a:pt x="2756" y="0"/>
                                      </a:lnTo>
                                      <a:cubicBezTo>
                                        <a:pt x="2857" y="2540"/>
                                        <a:pt x="3607" y="4318"/>
                                        <a:pt x="4991" y="5207"/>
                                      </a:cubicBezTo>
                                      <a:cubicBezTo>
                                        <a:pt x="6375" y="6223"/>
                                        <a:pt x="9106" y="6731"/>
                                        <a:pt x="13183" y="6731"/>
                                      </a:cubicBezTo>
                                      <a:lnTo>
                                        <a:pt x="17869" y="6731"/>
                                      </a:lnTo>
                                      <a:lnTo>
                                        <a:pt x="17869" y="27559"/>
                                      </a:lnTo>
                                      <a:lnTo>
                                        <a:pt x="13183" y="27559"/>
                                      </a:lnTo>
                                      <a:cubicBezTo>
                                        <a:pt x="6236" y="27559"/>
                                        <a:pt x="2756" y="30099"/>
                                        <a:pt x="2756" y="35306"/>
                                      </a:cubicBezTo>
                                      <a:lnTo>
                                        <a:pt x="0" y="35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275679" y="310769"/>
                                  <a:ext cx="17869" cy="3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69" h="35433">
                                      <a:moveTo>
                                        <a:pt x="0" y="0"/>
                                      </a:moveTo>
                                      <a:lnTo>
                                        <a:pt x="2756" y="0"/>
                                      </a:lnTo>
                                      <a:cubicBezTo>
                                        <a:pt x="2807" y="2667"/>
                                        <a:pt x="3480" y="4572"/>
                                        <a:pt x="4763" y="5969"/>
                                      </a:cubicBezTo>
                                      <a:cubicBezTo>
                                        <a:pt x="6058" y="7239"/>
                                        <a:pt x="8534" y="7874"/>
                                        <a:pt x="12205" y="7874"/>
                                      </a:cubicBezTo>
                                      <a:lnTo>
                                        <a:pt x="17869" y="7874"/>
                                      </a:lnTo>
                                      <a:lnTo>
                                        <a:pt x="17869" y="31754"/>
                                      </a:lnTo>
                                      <a:lnTo>
                                        <a:pt x="12586" y="28702"/>
                                      </a:lnTo>
                                      <a:cubicBezTo>
                                        <a:pt x="8915" y="28702"/>
                                        <a:pt x="6350" y="29337"/>
                                        <a:pt x="4915" y="30353"/>
                                      </a:cubicBezTo>
                                      <a:cubicBezTo>
                                        <a:pt x="3480" y="31369"/>
                                        <a:pt x="2756" y="33020"/>
                                        <a:pt x="2756" y="35433"/>
                                      </a:cubicBezTo>
                                      <a:lnTo>
                                        <a:pt x="0" y="354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275679" y="232791"/>
                                  <a:ext cx="17869" cy="693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69" h="69342">
                                      <a:moveTo>
                                        <a:pt x="0" y="0"/>
                                      </a:moveTo>
                                      <a:lnTo>
                                        <a:pt x="17869" y="0"/>
                                      </a:lnTo>
                                      <a:lnTo>
                                        <a:pt x="17869" y="2777"/>
                                      </a:lnTo>
                                      <a:lnTo>
                                        <a:pt x="7709" y="6604"/>
                                      </a:lnTo>
                                      <a:cubicBezTo>
                                        <a:pt x="5702" y="8382"/>
                                        <a:pt x="4699" y="11938"/>
                                        <a:pt x="4699" y="17145"/>
                                      </a:cubicBezTo>
                                      <a:lnTo>
                                        <a:pt x="4699" y="24257"/>
                                      </a:lnTo>
                                      <a:lnTo>
                                        <a:pt x="17869" y="24257"/>
                                      </a:lnTo>
                                      <a:lnTo>
                                        <a:pt x="17869" y="45085"/>
                                      </a:lnTo>
                                      <a:lnTo>
                                        <a:pt x="4699" y="45085"/>
                                      </a:lnTo>
                                      <a:lnTo>
                                        <a:pt x="4699" y="51943"/>
                                      </a:lnTo>
                                      <a:cubicBezTo>
                                        <a:pt x="4699" y="56896"/>
                                        <a:pt x="5563" y="60198"/>
                                        <a:pt x="7303" y="62103"/>
                                      </a:cubicBezTo>
                                      <a:lnTo>
                                        <a:pt x="17869" y="66429"/>
                                      </a:lnTo>
                                      <a:lnTo>
                                        <a:pt x="17869" y="69342"/>
                                      </a:lnTo>
                                      <a:lnTo>
                                        <a:pt x="0" y="693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275679" y="189611"/>
                                  <a:ext cx="17869" cy="35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69" h="35306">
                                      <a:moveTo>
                                        <a:pt x="0" y="0"/>
                                      </a:moveTo>
                                      <a:lnTo>
                                        <a:pt x="2756" y="0"/>
                                      </a:lnTo>
                                      <a:cubicBezTo>
                                        <a:pt x="2857" y="2540"/>
                                        <a:pt x="3607" y="4318"/>
                                        <a:pt x="4991" y="5207"/>
                                      </a:cubicBezTo>
                                      <a:cubicBezTo>
                                        <a:pt x="6375" y="6223"/>
                                        <a:pt x="9106" y="6731"/>
                                        <a:pt x="13183" y="6731"/>
                                      </a:cubicBezTo>
                                      <a:lnTo>
                                        <a:pt x="17869" y="6731"/>
                                      </a:lnTo>
                                      <a:lnTo>
                                        <a:pt x="17869" y="27559"/>
                                      </a:lnTo>
                                      <a:lnTo>
                                        <a:pt x="13183" y="27559"/>
                                      </a:lnTo>
                                      <a:cubicBezTo>
                                        <a:pt x="6236" y="27559"/>
                                        <a:pt x="2756" y="30099"/>
                                        <a:pt x="2756" y="35306"/>
                                      </a:cubicBezTo>
                                      <a:lnTo>
                                        <a:pt x="0" y="35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4" name="Shape 1114"/>
                              <wps:cNvSpPr/>
                              <wps:spPr>
                                <a:xfrm>
                                  <a:off x="275679" y="147701"/>
                                  <a:ext cx="17869" cy="3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69" h="35433">
                                      <a:moveTo>
                                        <a:pt x="0" y="0"/>
                                      </a:moveTo>
                                      <a:lnTo>
                                        <a:pt x="2756" y="0"/>
                                      </a:lnTo>
                                      <a:cubicBezTo>
                                        <a:pt x="2807" y="2667"/>
                                        <a:pt x="3480" y="4572"/>
                                        <a:pt x="4763" y="5969"/>
                                      </a:cubicBezTo>
                                      <a:cubicBezTo>
                                        <a:pt x="6058" y="7239"/>
                                        <a:pt x="8534" y="7874"/>
                                        <a:pt x="12205" y="7874"/>
                                      </a:cubicBezTo>
                                      <a:lnTo>
                                        <a:pt x="17869" y="7874"/>
                                      </a:lnTo>
                                      <a:lnTo>
                                        <a:pt x="17869" y="31753"/>
                                      </a:lnTo>
                                      <a:lnTo>
                                        <a:pt x="12586" y="28702"/>
                                      </a:lnTo>
                                      <a:cubicBezTo>
                                        <a:pt x="8915" y="28702"/>
                                        <a:pt x="6350" y="29337"/>
                                        <a:pt x="4915" y="30353"/>
                                      </a:cubicBezTo>
                                      <a:cubicBezTo>
                                        <a:pt x="3480" y="31369"/>
                                        <a:pt x="2756" y="33020"/>
                                        <a:pt x="2756" y="35433"/>
                                      </a:cubicBezTo>
                                      <a:lnTo>
                                        <a:pt x="0" y="354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273596" y="82429"/>
                                  <a:ext cx="19952" cy="47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52" h="47331">
                                      <a:moveTo>
                                        <a:pt x="19952" y="0"/>
                                      </a:moveTo>
                                      <a:lnTo>
                                        <a:pt x="19952" y="14313"/>
                                      </a:lnTo>
                                      <a:lnTo>
                                        <a:pt x="12954" y="14853"/>
                                      </a:lnTo>
                                      <a:cubicBezTo>
                                        <a:pt x="9982" y="15742"/>
                                        <a:pt x="7722" y="17139"/>
                                        <a:pt x="6185" y="18917"/>
                                      </a:cubicBezTo>
                                      <a:cubicBezTo>
                                        <a:pt x="5283" y="20060"/>
                                        <a:pt x="4839" y="21330"/>
                                        <a:pt x="4839" y="23108"/>
                                      </a:cubicBezTo>
                                      <a:cubicBezTo>
                                        <a:pt x="4839" y="25648"/>
                                        <a:pt x="6109" y="27808"/>
                                        <a:pt x="8636" y="29458"/>
                                      </a:cubicBezTo>
                                      <a:lnTo>
                                        <a:pt x="19952" y="32228"/>
                                      </a:lnTo>
                                      <a:lnTo>
                                        <a:pt x="19952" y="47331"/>
                                      </a:lnTo>
                                      <a:lnTo>
                                        <a:pt x="10312" y="44063"/>
                                      </a:lnTo>
                                      <a:cubicBezTo>
                                        <a:pt x="3442" y="37840"/>
                                        <a:pt x="0" y="30474"/>
                                        <a:pt x="0" y="21965"/>
                                      </a:cubicBezTo>
                                      <a:cubicBezTo>
                                        <a:pt x="0" y="14980"/>
                                        <a:pt x="2896" y="8884"/>
                                        <a:pt x="8674" y="3677"/>
                                      </a:cubicBezTo>
                                      <a:lnTo>
                                        <a:pt x="19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9" name="Shape 31109"/>
                              <wps:cNvSpPr/>
                              <wps:spPr>
                                <a:xfrm>
                                  <a:off x="293548" y="665988"/>
                                  <a:ext cx="17666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20828">
                                      <a:moveTo>
                                        <a:pt x="0" y="0"/>
                                      </a:moveTo>
                                      <a:lnTo>
                                        <a:pt x="17666" y="0"/>
                                      </a:lnTo>
                                      <a:lnTo>
                                        <a:pt x="17666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7" name="Shape 1117"/>
                              <wps:cNvSpPr/>
                              <wps:spPr>
                                <a:xfrm>
                                  <a:off x="293548" y="619887"/>
                                  <a:ext cx="17666" cy="24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24012">
                                      <a:moveTo>
                                        <a:pt x="16586" y="0"/>
                                      </a:moveTo>
                                      <a:lnTo>
                                        <a:pt x="17666" y="191"/>
                                      </a:lnTo>
                                      <a:lnTo>
                                        <a:pt x="17666" y="22004"/>
                                      </a:lnTo>
                                      <a:lnTo>
                                        <a:pt x="2992" y="23019"/>
                                      </a:lnTo>
                                      <a:lnTo>
                                        <a:pt x="0" y="24012"/>
                                      </a:lnTo>
                                      <a:lnTo>
                                        <a:pt x="0" y="2987"/>
                                      </a:lnTo>
                                      <a:lnTo>
                                        <a:pt x="165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293548" y="583565"/>
                                  <a:ext cx="9817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7" h="20828">
                                      <a:moveTo>
                                        <a:pt x="1041" y="0"/>
                                      </a:moveTo>
                                      <a:cubicBezTo>
                                        <a:pt x="3467" y="0"/>
                                        <a:pt x="5537" y="1016"/>
                                        <a:pt x="7252" y="2794"/>
                                      </a:cubicBezTo>
                                      <a:cubicBezTo>
                                        <a:pt x="8966" y="4572"/>
                                        <a:pt x="9817" y="6985"/>
                                        <a:pt x="9817" y="9906"/>
                                      </a:cubicBezTo>
                                      <a:cubicBezTo>
                                        <a:pt x="9817" y="12954"/>
                                        <a:pt x="8877" y="15622"/>
                                        <a:pt x="6985" y="17780"/>
                                      </a:cubicBezTo>
                                      <a:cubicBezTo>
                                        <a:pt x="5105" y="19812"/>
                                        <a:pt x="2896" y="20828"/>
                                        <a:pt x="368" y="20828"/>
                                      </a:cubicBezTo>
                                      <a:lnTo>
                                        <a:pt x="0" y="20677"/>
                                      </a:lnTo>
                                      <a:lnTo>
                                        <a:pt x="0" y="492"/>
                                      </a:lnTo>
                                      <a:lnTo>
                                        <a:pt x="1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293548" y="548386"/>
                                  <a:ext cx="17666" cy="40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40361">
                                      <a:moveTo>
                                        <a:pt x="7734" y="0"/>
                                      </a:moveTo>
                                      <a:lnTo>
                                        <a:pt x="17666" y="0"/>
                                      </a:lnTo>
                                      <a:lnTo>
                                        <a:pt x="17666" y="20828"/>
                                      </a:lnTo>
                                      <a:lnTo>
                                        <a:pt x="12725" y="20828"/>
                                      </a:lnTo>
                                      <a:lnTo>
                                        <a:pt x="17666" y="26656"/>
                                      </a:lnTo>
                                      <a:lnTo>
                                        <a:pt x="17666" y="40361"/>
                                      </a:lnTo>
                                      <a:lnTo>
                                        <a:pt x="17251" y="39751"/>
                                      </a:lnTo>
                                      <a:cubicBezTo>
                                        <a:pt x="14430" y="34766"/>
                                        <a:pt x="11258" y="28448"/>
                                        <a:pt x="7734" y="20828"/>
                                      </a:cubicBezTo>
                                      <a:lnTo>
                                        <a:pt x="737" y="20828"/>
                                      </a:lnTo>
                                      <a:lnTo>
                                        <a:pt x="0" y="20884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7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293548" y="527320"/>
                                  <a:ext cx="1778" cy="3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8" h="3540">
                                      <a:moveTo>
                                        <a:pt x="0" y="0"/>
                                      </a:moveTo>
                                      <a:lnTo>
                                        <a:pt x="1778" y="746"/>
                                      </a:lnTo>
                                      <a:lnTo>
                                        <a:pt x="1778" y="3540"/>
                                      </a:lnTo>
                                      <a:lnTo>
                                        <a:pt x="0" y="3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293548" y="483989"/>
                                  <a:ext cx="17666" cy="31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31631">
                                      <a:moveTo>
                                        <a:pt x="0" y="0"/>
                                      </a:moveTo>
                                      <a:lnTo>
                                        <a:pt x="7980" y="3088"/>
                                      </a:lnTo>
                                      <a:cubicBezTo>
                                        <a:pt x="10795" y="5819"/>
                                        <a:pt x="12897" y="9914"/>
                                        <a:pt x="14287" y="15375"/>
                                      </a:cubicBezTo>
                                      <a:lnTo>
                                        <a:pt x="17666" y="5793"/>
                                      </a:lnTo>
                                      <a:lnTo>
                                        <a:pt x="17666" y="31519"/>
                                      </a:lnTo>
                                      <a:lnTo>
                                        <a:pt x="17628" y="31631"/>
                                      </a:lnTo>
                                      <a:lnTo>
                                        <a:pt x="12941" y="31631"/>
                                      </a:lnTo>
                                      <a:cubicBezTo>
                                        <a:pt x="12941" y="27186"/>
                                        <a:pt x="11795" y="23821"/>
                                        <a:pt x="9501" y="21567"/>
                                      </a:cubicBezTo>
                                      <a:lnTo>
                                        <a:pt x="0" y="184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293548" y="404614"/>
                                  <a:ext cx="17666" cy="5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57920">
                                      <a:moveTo>
                                        <a:pt x="0" y="0"/>
                                      </a:moveTo>
                                      <a:lnTo>
                                        <a:pt x="9052" y="3738"/>
                                      </a:lnTo>
                                      <a:cubicBezTo>
                                        <a:pt x="11643" y="6390"/>
                                        <a:pt x="13608" y="10358"/>
                                        <a:pt x="14948" y="15629"/>
                                      </a:cubicBezTo>
                                      <a:lnTo>
                                        <a:pt x="17666" y="8040"/>
                                      </a:lnTo>
                                      <a:lnTo>
                                        <a:pt x="17666" y="57920"/>
                                      </a:lnTo>
                                      <a:lnTo>
                                        <a:pt x="0" y="57920"/>
                                      </a:lnTo>
                                      <a:lnTo>
                                        <a:pt x="0" y="36075"/>
                                      </a:lnTo>
                                      <a:lnTo>
                                        <a:pt x="13170" y="36075"/>
                                      </a:lnTo>
                                      <a:cubicBezTo>
                                        <a:pt x="12992" y="30170"/>
                                        <a:pt x="11808" y="25725"/>
                                        <a:pt x="9614" y="22756"/>
                                      </a:cubicBezTo>
                                      <a:lnTo>
                                        <a:pt x="0" y="18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0" name="Shape 31110"/>
                              <wps:cNvSpPr/>
                              <wps:spPr>
                                <a:xfrm>
                                  <a:off x="293548" y="359410"/>
                                  <a:ext cx="17666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20828">
                                      <a:moveTo>
                                        <a:pt x="0" y="0"/>
                                      </a:moveTo>
                                      <a:lnTo>
                                        <a:pt x="17666" y="0"/>
                                      </a:lnTo>
                                      <a:lnTo>
                                        <a:pt x="17666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293548" y="318643"/>
                                  <a:ext cx="17666" cy="34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34084">
                                      <a:moveTo>
                                        <a:pt x="0" y="0"/>
                                      </a:moveTo>
                                      <a:lnTo>
                                        <a:pt x="17666" y="0"/>
                                      </a:lnTo>
                                      <a:lnTo>
                                        <a:pt x="17666" y="20828"/>
                                      </a:lnTo>
                                      <a:lnTo>
                                        <a:pt x="4902" y="20828"/>
                                      </a:lnTo>
                                      <a:lnTo>
                                        <a:pt x="17666" y="28294"/>
                                      </a:lnTo>
                                      <a:lnTo>
                                        <a:pt x="17666" y="34084"/>
                                      </a:lnTo>
                                      <a:lnTo>
                                        <a:pt x="0" y="238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293548" y="299220"/>
                                  <a:ext cx="292" cy="2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" h="2913">
                                      <a:moveTo>
                                        <a:pt x="0" y="0"/>
                                      </a:moveTo>
                                      <a:lnTo>
                                        <a:pt x="292" y="119"/>
                                      </a:lnTo>
                                      <a:lnTo>
                                        <a:pt x="292" y="2913"/>
                                      </a:lnTo>
                                      <a:lnTo>
                                        <a:pt x="0" y="2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1" name="Shape 31111"/>
                              <wps:cNvSpPr/>
                              <wps:spPr>
                                <a:xfrm>
                                  <a:off x="293548" y="257048"/>
                                  <a:ext cx="17666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20828">
                                      <a:moveTo>
                                        <a:pt x="0" y="0"/>
                                      </a:moveTo>
                                      <a:lnTo>
                                        <a:pt x="17666" y="0"/>
                                      </a:lnTo>
                                      <a:lnTo>
                                        <a:pt x="17666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293548" y="232791"/>
                                  <a:ext cx="292" cy="2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" h="2777">
                                      <a:moveTo>
                                        <a:pt x="0" y="0"/>
                                      </a:moveTo>
                                      <a:lnTo>
                                        <a:pt x="292" y="0"/>
                                      </a:lnTo>
                                      <a:lnTo>
                                        <a:pt x="292" y="2667"/>
                                      </a:lnTo>
                                      <a:lnTo>
                                        <a:pt x="0" y="27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2" name="Shape 31112"/>
                              <wps:cNvSpPr/>
                              <wps:spPr>
                                <a:xfrm>
                                  <a:off x="293548" y="196342"/>
                                  <a:ext cx="17666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20828">
                                      <a:moveTo>
                                        <a:pt x="0" y="0"/>
                                      </a:moveTo>
                                      <a:lnTo>
                                        <a:pt x="17666" y="0"/>
                                      </a:lnTo>
                                      <a:lnTo>
                                        <a:pt x="17666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293548" y="155575"/>
                                  <a:ext cx="17666" cy="34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34084">
                                      <a:moveTo>
                                        <a:pt x="0" y="0"/>
                                      </a:moveTo>
                                      <a:lnTo>
                                        <a:pt x="17666" y="0"/>
                                      </a:lnTo>
                                      <a:lnTo>
                                        <a:pt x="17666" y="20828"/>
                                      </a:lnTo>
                                      <a:lnTo>
                                        <a:pt x="4902" y="20828"/>
                                      </a:lnTo>
                                      <a:lnTo>
                                        <a:pt x="17666" y="28294"/>
                                      </a:lnTo>
                                      <a:lnTo>
                                        <a:pt x="17666" y="34084"/>
                                      </a:lnTo>
                                      <a:lnTo>
                                        <a:pt x="0" y="238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293548" y="77724"/>
                                  <a:ext cx="17666" cy="58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6" h="58023">
                                      <a:moveTo>
                                        <a:pt x="14427" y="0"/>
                                      </a:moveTo>
                                      <a:lnTo>
                                        <a:pt x="14427" y="38227"/>
                                      </a:lnTo>
                                      <a:lnTo>
                                        <a:pt x="17666" y="37136"/>
                                      </a:lnTo>
                                      <a:lnTo>
                                        <a:pt x="17666" y="58023"/>
                                      </a:lnTo>
                                      <a:lnTo>
                                        <a:pt x="0" y="52035"/>
                                      </a:lnTo>
                                      <a:lnTo>
                                        <a:pt x="0" y="36932"/>
                                      </a:lnTo>
                                      <a:lnTo>
                                        <a:pt x="6845" y="38608"/>
                                      </a:lnTo>
                                      <a:lnTo>
                                        <a:pt x="9449" y="38608"/>
                                      </a:lnTo>
                                      <a:lnTo>
                                        <a:pt x="9449" y="18288"/>
                                      </a:lnTo>
                                      <a:lnTo>
                                        <a:pt x="0" y="19017"/>
                                      </a:lnTo>
                                      <a:lnTo>
                                        <a:pt x="0" y="4704"/>
                                      </a:lnTo>
                                      <a:lnTo>
                                        <a:pt x="14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3" name="Shape 31113"/>
                              <wps:cNvSpPr/>
                              <wps:spPr>
                                <a:xfrm>
                                  <a:off x="311213" y="665988"/>
                                  <a:ext cx="14815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0828">
                                      <a:moveTo>
                                        <a:pt x="0" y="0"/>
                                      </a:moveTo>
                                      <a:lnTo>
                                        <a:pt x="14815" y="0"/>
                                      </a:lnTo>
                                      <a:lnTo>
                                        <a:pt x="14815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311213" y="620078"/>
                                  <a:ext cx="14815" cy="22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2706">
                                      <a:moveTo>
                                        <a:pt x="0" y="0"/>
                                      </a:moveTo>
                                      <a:lnTo>
                                        <a:pt x="14815" y="2630"/>
                                      </a:lnTo>
                                      <a:lnTo>
                                        <a:pt x="14815" y="22706"/>
                                      </a:lnTo>
                                      <a:lnTo>
                                        <a:pt x="483" y="21780"/>
                                      </a:lnTo>
                                      <a:lnTo>
                                        <a:pt x="0" y="21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311213" y="575042"/>
                                  <a:ext cx="14815" cy="27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7759">
                                      <a:moveTo>
                                        <a:pt x="0" y="0"/>
                                      </a:moveTo>
                                      <a:lnTo>
                                        <a:pt x="6363" y="7507"/>
                                      </a:lnTo>
                                      <a:cubicBezTo>
                                        <a:pt x="9042" y="9411"/>
                                        <a:pt x="11748" y="10428"/>
                                        <a:pt x="14478" y="10428"/>
                                      </a:cubicBezTo>
                                      <a:lnTo>
                                        <a:pt x="14815" y="10293"/>
                                      </a:lnTo>
                                      <a:lnTo>
                                        <a:pt x="14815" y="27759"/>
                                      </a:lnTo>
                                      <a:lnTo>
                                        <a:pt x="6998" y="24017"/>
                                      </a:lnTo>
                                      <a:lnTo>
                                        <a:pt x="0" y="13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4" name="Shape 31114"/>
                              <wps:cNvSpPr/>
                              <wps:spPr>
                                <a:xfrm>
                                  <a:off x="311213" y="548386"/>
                                  <a:ext cx="14815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0828">
                                      <a:moveTo>
                                        <a:pt x="0" y="0"/>
                                      </a:moveTo>
                                      <a:lnTo>
                                        <a:pt x="14815" y="0"/>
                                      </a:lnTo>
                                      <a:lnTo>
                                        <a:pt x="14815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311213" y="479710"/>
                                  <a:ext cx="14815" cy="35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35798">
                                      <a:moveTo>
                                        <a:pt x="14815" y="0"/>
                                      </a:moveTo>
                                      <a:lnTo>
                                        <a:pt x="14815" y="20907"/>
                                      </a:lnTo>
                                      <a:lnTo>
                                        <a:pt x="13805" y="20543"/>
                                      </a:lnTo>
                                      <a:cubicBezTo>
                                        <a:pt x="9487" y="20543"/>
                                        <a:pt x="6175" y="21844"/>
                                        <a:pt x="3869" y="24416"/>
                                      </a:cubicBezTo>
                                      <a:lnTo>
                                        <a:pt x="0" y="35798"/>
                                      </a:lnTo>
                                      <a:lnTo>
                                        <a:pt x="0" y="10072"/>
                                      </a:lnTo>
                                      <a:lnTo>
                                        <a:pt x="349" y="9081"/>
                                      </a:lnTo>
                                      <a:cubicBezTo>
                                        <a:pt x="1743" y="6350"/>
                                        <a:pt x="3289" y="4414"/>
                                        <a:pt x="4991" y="3271"/>
                                      </a:cubicBezTo>
                                      <a:lnTo>
                                        <a:pt x="14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311213" y="398988"/>
                                  <a:ext cx="14815" cy="63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63546">
                                      <a:moveTo>
                                        <a:pt x="14815" y="0"/>
                                      </a:moveTo>
                                      <a:lnTo>
                                        <a:pt x="14815" y="20992"/>
                                      </a:lnTo>
                                      <a:lnTo>
                                        <a:pt x="13881" y="20620"/>
                                      </a:lnTo>
                                      <a:cubicBezTo>
                                        <a:pt x="9119" y="20620"/>
                                        <a:pt x="5652" y="22271"/>
                                        <a:pt x="3467" y="25573"/>
                                      </a:cubicBezTo>
                                      <a:cubicBezTo>
                                        <a:pt x="1283" y="28748"/>
                                        <a:pt x="191" y="34209"/>
                                        <a:pt x="191" y="41702"/>
                                      </a:cubicBezTo>
                                      <a:lnTo>
                                        <a:pt x="14815" y="41702"/>
                                      </a:lnTo>
                                      <a:lnTo>
                                        <a:pt x="14815" y="63546"/>
                                      </a:lnTo>
                                      <a:lnTo>
                                        <a:pt x="0" y="63546"/>
                                      </a:lnTo>
                                      <a:lnTo>
                                        <a:pt x="0" y="13666"/>
                                      </a:lnTo>
                                      <a:lnTo>
                                        <a:pt x="3053" y="5142"/>
                                      </a:lnTo>
                                      <a:lnTo>
                                        <a:pt x="14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311213" y="346937"/>
                                  <a:ext cx="14815" cy="33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33301">
                                      <a:moveTo>
                                        <a:pt x="0" y="0"/>
                                      </a:moveTo>
                                      <a:lnTo>
                                        <a:pt x="14815" y="8666"/>
                                      </a:lnTo>
                                      <a:lnTo>
                                        <a:pt x="14815" y="33301"/>
                                      </a:lnTo>
                                      <a:lnTo>
                                        <a:pt x="0" y="33301"/>
                                      </a:lnTo>
                                      <a:lnTo>
                                        <a:pt x="0" y="12473"/>
                                      </a:lnTo>
                                      <a:lnTo>
                                        <a:pt x="11570" y="12473"/>
                                      </a:lnTo>
                                      <a:lnTo>
                                        <a:pt x="0" y="57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5" name="Shape 31115"/>
                              <wps:cNvSpPr/>
                              <wps:spPr>
                                <a:xfrm>
                                  <a:off x="311213" y="318643"/>
                                  <a:ext cx="14815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0828">
                                      <a:moveTo>
                                        <a:pt x="0" y="0"/>
                                      </a:moveTo>
                                      <a:lnTo>
                                        <a:pt x="14815" y="0"/>
                                      </a:lnTo>
                                      <a:lnTo>
                                        <a:pt x="14815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6" name="Shape 31116"/>
                              <wps:cNvSpPr/>
                              <wps:spPr>
                                <a:xfrm>
                                  <a:off x="311213" y="257048"/>
                                  <a:ext cx="14815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0828">
                                      <a:moveTo>
                                        <a:pt x="0" y="0"/>
                                      </a:moveTo>
                                      <a:lnTo>
                                        <a:pt x="14815" y="0"/>
                                      </a:lnTo>
                                      <a:lnTo>
                                        <a:pt x="14815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311213" y="183869"/>
                                  <a:ext cx="14815" cy="33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33301">
                                      <a:moveTo>
                                        <a:pt x="0" y="0"/>
                                      </a:moveTo>
                                      <a:lnTo>
                                        <a:pt x="14815" y="8666"/>
                                      </a:lnTo>
                                      <a:lnTo>
                                        <a:pt x="14815" y="33301"/>
                                      </a:lnTo>
                                      <a:lnTo>
                                        <a:pt x="0" y="33301"/>
                                      </a:lnTo>
                                      <a:lnTo>
                                        <a:pt x="0" y="12473"/>
                                      </a:lnTo>
                                      <a:lnTo>
                                        <a:pt x="11570" y="12473"/>
                                      </a:lnTo>
                                      <a:lnTo>
                                        <a:pt x="0" y="57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7" name="Shape 31117"/>
                              <wps:cNvSpPr/>
                              <wps:spPr>
                                <a:xfrm>
                                  <a:off x="311213" y="155575"/>
                                  <a:ext cx="14815" cy="20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0828">
                                      <a:moveTo>
                                        <a:pt x="0" y="0"/>
                                      </a:moveTo>
                                      <a:lnTo>
                                        <a:pt x="14815" y="0"/>
                                      </a:lnTo>
                                      <a:lnTo>
                                        <a:pt x="14815" y="20828"/>
                                      </a:lnTo>
                                      <a:lnTo>
                                        <a:pt x="0" y="20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311213" y="109874"/>
                                  <a:ext cx="14815" cy="26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5" h="26015">
                                      <a:moveTo>
                                        <a:pt x="14815" y="0"/>
                                      </a:moveTo>
                                      <a:lnTo>
                                        <a:pt x="14815" y="22177"/>
                                      </a:lnTo>
                                      <a:lnTo>
                                        <a:pt x="419" y="26015"/>
                                      </a:lnTo>
                                      <a:lnTo>
                                        <a:pt x="0" y="25873"/>
                                      </a:lnTo>
                                      <a:lnTo>
                                        <a:pt x="0" y="4987"/>
                                      </a:lnTo>
                                      <a:lnTo>
                                        <a:pt x="14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324574" y="78010"/>
                                  <a:ext cx="1454" cy="3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" h="3511">
                                      <a:moveTo>
                                        <a:pt x="1454" y="0"/>
                                      </a:moveTo>
                                      <a:lnTo>
                                        <a:pt x="1454" y="3511"/>
                                      </a:lnTo>
                                      <a:lnTo>
                                        <a:pt x="0" y="2254"/>
                                      </a:lnTo>
                                      <a:lnTo>
                                        <a:pt x="1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326028" y="622708"/>
                                  <a:ext cx="51822" cy="72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22" h="72490">
                                      <a:moveTo>
                                        <a:pt x="0" y="0"/>
                                      </a:moveTo>
                                      <a:lnTo>
                                        <a:pt x="3423" y="608"/>
                                      </a:lnTo>
                                      <a:cubicBezTo>
                                        <a:pt x="9252" y="2894"/>
                                        <a:pt x="13684" y="6069"/>
                                        <a:pt x="16745" y="10387"/>
                                      </a:cubicBezTo>
                                      <a:cubicBezTo>
                                        <a:pt x="19793" y="14705"/>
                                        <a:pt x="21317" y="19531"/>
                                        <a:pt x="21317" y="24738"/>
                                      </a:cubicBezTo>
                                      <a:cubicBezTo>
                                        <a:pt x="21317" y="28548"/>
                                        <a:pt x="20479" y="32104"/>
                                        <a:pt x="18790" y="35406"/>
                                      </a:cubicBezTo>
                                      <a:cubicBezTo>
                                        <a:pt x="17494" y="37946"/>
                                        <a:pt x="15284" y="40486"/>
                                        <a:pt x="12160" y="43280"/>
                                      </a:cubicBezTo>
                                      <a:lnTo>
                                        <a:pt x="38056" y="43280"/>
                                      </a:lnTo>
                                      <a:cubicBezTo>
                                        <a:pt x="41637" y="43280"/>
                                        <a:pt x="44063" y="43026"/>
                                        <a:pt x="45358" y="42391"/>
                                      </a:cubicBezTo>
                                      <a:cubicBezTo>
                                        <a:pt x="46641" y="41883"/>
                                        <a:pt x="47581" y="40994"/>
                                        <a:pt x="48177" y="39724"/>
                                      </a:cubicBezTo>
                                      <a:cubicBezTo>
                                        <a:pt x="48774" y="38581"/>
                                        <a:pt x="49079" y="36295"/>
                                        <a:pt x="49079" y="32739"/>
                                      </a:cubicBezTo>
                                      <a:lnTo>
                                        <a:pt x="51822" y="32739"/>
                                      </a:lnTo>
                                      <a:lnTo>
                                        <a:pt x="51822" y="72490"/>
                                      </a:lnTo>
                                      <a:lnTo>
                                        <a:pt x="49079" y="72490"/>
                                      </a:lnTo>
                                      <a:cubicBezTo>
                                        <a:pt x="48978" y="69315"/>
                                        <a:pt x="48101" y="67029"/>
                                        <a:pt x="46463" y="65632"/>
                                      </a:cubicBezTo>
                                      <a:cubicBezTo>
                                        <a:pt x="45333" y="64616"/>
                                        <a:pt x="42374" y="64108"/>
                                        <a:pt x="37611" y="64108"/>
                                      </a:cubicBezTo>
                                      <a:lnTo>
                                        <a:pt x="0" y="64108"/>
                                      </a:lnTo>
                                      <a:lnTo>
                                        <a:pt x="0" y="43280"/>
                                      </a:lnTo>
                                      <a:lnTo>
                                        <a:pt x="4642" y="43280"/>
                                      </a:lnTo>
                                      <a:cubicBezTo>
                                        <a:pt x="10700" y="38962"/>
                                        <a:pt x="13722" y="34390"/>
                                        <a:pt x="13722" y="29564"/>
                                      </a:cubicBezTo>
                                      <a:cubicBezTo>
                                        <a:pt x="13722" y="26897"/>
                                        <a:pt x="12313" y="24738"/>
                                        <a:pt x="9481" y="22960"/>
                                      </a:cubicBezTo>
                                      <a:cubicBezTo>
                                        <a:pt x="7398" y="21690"/>
                                        <a:pt x="4372" y="20737"/>
                                        <a:pt x="403" y="20102"/>
                                      </a:cubicBezTo>
                                      <a:lnTo>
                                        <a:pt x="0" y="200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326028" y="538988"/>
                                  <a:ext cx="20199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" h="66929">
                                      <a:moveTo>
                                        <a:pt x="9709" y="0"/>
                                      </a:moveTo>
                                      <a:cubicBezTo>
                                        <a:pt x="13379" y="2540"/>
                                        <a:pt x="16047" y="5080"/>
                                        <a:pt x="17710" y="7747"/>
                                      </a:cubicBezTo>
                                      <a:cubicBezTo>
                                        <a:pt x="19374" y="10414"/>
                                        <a:pt x="20199" y="13462"/>
                                        <a:pt x="20199" y="16764"/>
                                      </a:cubicBezTo>
                                      <a:cubicBezTo>
                                        <a:pt x="20199" y="20828"/>
                                        <a:pt x="19272" y="23876"/>
                                        <a:pt x="17405" y="26035"/>
                                      </a:cubicBezTo>
                                      <a:cubicBezTo>
                                        <a:pt x="15551" y="28321"/>
                                        <a:pt x="12732" y="29718"/>
                                        <a:pt x="8960" y="30226"/>
                                      </a:cubicBezTo>
                                      <a:cubicBezTo>
                                        <a:pt x="16453" y="38735"/>
                                        <a:pt x="20199" y="46228"/>
                                        <a:pt x="20199" y="53086"/>
                                      </a:cubicBezTo>
                                      <a:cubicBezTo>
                                        <a:pt x="20199" y="57023"/>
                                        <a:pt x="18904" y="60325"/>
                                        <a:pt x="16288" y="62992"/>
                                      </a:cubicBezTo>
                                      <a:cubicBezTo>
                                        <a:pt x="13684" y="65532"/>
                                        <a:pt x="10433" y="66929"/>
                                        <a:pt x="6509" y="66929"/>
                                      </a:cubicBezTo>
                                      <a:lnTo>
                                        <a:pt x="0" y="63813"/>
                                      </a:lnTo>
                                      <a:lnTo>
                                        <a:pt x="0" y="46348"/>
                                      </a:lnTo>
                                      <a:lnTo>
                                        <a:pt x="5696" y="44069"/>
                                      </a:lnTo>
                                      <a:cubicBezTo>
                                        <a:pt x="7029" y="42799"/>
                                        <a:pt x="7703" y="41021"/>
                                        <a:pt x="7703" y="38862"/>
                                      </a:cubicBezTo>
                                      <a:cubicBezTo>
                                        <a:pt x="7703" y="36322"/>
                                        <a:pt x="6306" y="33528"/>
                                        <a:pt x="3537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9398"/>
                                      </a:lnTo>
                                      <a:lnTo>
                                        <a:pt x="2267" y="9398"/>
                                      </a:lnTo>
                                      <a:cubicBezTo>
                                        <a:pt x="5442" y="9398"/>
                                        <a:pt x="7436" y="9271"/>
                                        <a:pt x="8261" y="9017"/>
                                      </a:cubicBezTo>
                                      <a:cubicBezTo>
                                        <a:pt x="9074" y="8763"/>
                                        <a:pt x="9684" y="8382"/>
                                        <a:pt x="10077" y="8001"/>
                                      </a:cubicBezTo>
                                      <a:cubicBezTo>
                                        <a:pt x="10471" y="7493"/>
                                        <a:pt x="10674" y="6858"/>
                                        <a:pt x="10674" y="6223"/>
                                      </a:cubicBezTo>
                                      <a:cubicBezTo>
                                        <a:pt x="10674" y="4953"/>
                                        <a:pt x="9760" y="3683"/>
                                        <a:pt x="7918" y="2286"/>
                                      </a:cubicBezTo>
                                      <a:lnTo>
                                        <a:pt x="97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326028" y="479425"/>
                                  <a:ext cx="21317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17" h="55118">
                                      <a:moveTo>
                                        <a:pt x="857" y="0"/>
                                      </a:moveTo>
                                      <a:cubicBezTo>
                                        <a:pt x="6610" y="0"/>
                                        <a:pt x="11462" y="2413"/>
                                        <a:pt x="15399" y="7366"/>
                                      </a:cubicBezTo>
                                      <a:cubicBezTo>
                                        <a:pt x="19348" y="12192"/>
                                        <a:pt x="21317" y="19177"/>
                                        <a:pt x="21317" y="28194"/>
                                      </a:cubicBezTo>
                                      <a:cubicBezTo>
                                        <a:pt x="21317" y="40640"/>
                                        <a:pt x="16504" y="49530"/>
                                        <a:pt x="6877" y="55118"/>
                                      </a:cubicBezTo>
                                      <a:lnTo>
                                        <a:pt x="5544" y="52832"/>
                                      </a:lnTo>
                                      <a:cubicBezTo>
                                        <a:pt x="11144" y="47117"/>
                                        <a:pt x="13951" y="41275"/>
                                        <a:pt x="13951" y="35306"/>
                                      </a:cubicBezTo>
                                      <a:cubicBezTo>
                                        <a:pt x="13951" y="30988"/>
                                        <a:pt x="12592" y="27432"/>
                                        <a:pt x="9900" y="24765"/>
                                      </a:cubicBezTo>
                                      <a:lnTo>
                                        <a:pt x="0" y="21192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326028" y="398780"/>
                                  <a:ext cx="19234" cy="71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71374">
                                      <a:moveTo>
                                        <a:pt x="476" y="0"/>
                                      </a:moveTo>
                                      <a:cubicBezTo>
                                        <a:pt x="6737" y="0"/>
                                        <a:pt x="11424" y="2921"/>
                                        <a:pt x="14548" y="8636"/>
                                      </a:cubicBezTo>
                                      <a:cubicBezTo>
                                        <a:pt x="17672" y="14478"/>
                                        <a:pt x="19234" y="22479"/>
                                        <a:pt x="19234" y="32512"/>
                                      </a:cubicBezTo>
                                      <a:lnTo>
                                        <a:pt x="19234" y="71374"/>
                                      </a:lnTo>
                                      <a:lnTo>
                                        <a:pt x="16478" y="71374"/>
                                      </a:lnTo>
                                      <a:cubicBezTo>
                                        <a:pt x="16135" y="67945"/>
                                        <a:pt x="15335" y="65786"/>
                                        <a:pt x="14103" y="65024"/>
                                      </a:cubicBezTo>
                                      <a:cubicBezTo>
                                        <a:pt x="12859" y="64135"/>
                                        <a:pt x="10433" y="63754"/>
                                        <a:pt x="6801" y="63754"/>
                                      </a:cubicBezTo>
                                      <a:lnTo>
                                        <a:pt x="0" y="63754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8223" y="41910"/>
                                      </a:lnTo>
                                      <a:cubicBezTo>
                                        <a:pt x="10547" y="41910"/>
                                        <a:pt x="12198" y="41529"/>
                                        <a:pt x="13164" y="40767"/>
                                      </a:cubicBezTo>
                                      <a:cubicBezTo>
                                        <a:pt x="14141" y="40005"/>
                                        <a:pt x="14624" y="38354"/>
                                        <a:pt x="14624" y="35941"/>
                                      </a:cubicBezTo>
                                      <a:cubicBezTo>
                                        <a:pt x="14624" y="31750"/>
                                        <a:pt x="13151" y="28194"/>
                                        <a:pt x="10230" y="25273"/>
                                      </a:cubicBezTo>
                                      <a:lnTo>
                                        <a:pt x="0" y="21200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326028" y="352679"/>
                                  <a:ext cx="19234" cy="35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35306">
                                      <a:moveTo>
                                        <a:pt x="16478" y="0"/>
                                      </a:moveTo>
                                      <a:lnTo>
                                        <a:pt x="19234" y="0"/>
                                      </a:lnTo>
                                      <a:lnTo>
                                        <a:pt x="19234" y="35306"/>
                                      </a:lnTo>
                                      <a:lnTo>
                                        <a:pt x="16478" y="35306"/>
                                      </a:lnTo>
                                      <a:cubicBezTo>
                                        <a:pt x="16478" y="32512"/>
                                        <a:pt x="15691" y="30480"/>
                                        <a:pt x="14103" y="29337"/>
                                      </a:cubicBezTo>
                                      <a:cubicBezTo>
                                        <a:pt x="12516" y="28194"/>
                                        <a:pt x="9735" y="27559"/>
                                        <a:pt x="5759" y="27559"/>
                                      </a:cubicBezTo>
                                      <a:lnTo>
                                        <a:pt x="0" y="27559"/>
                                      </a:lnTo>
                                      <a:lnTo>
                                        <a:pt x="0" y="2924"/>
                                      </a:lnTo>
                                      <a:lnTo>
                                        <a:pt x="6509" y="6731"/>
                                      </a:lnTo>
                                      <a:cubicBezTo>
                                        <a:pt x="13011" y="6731"/>
                                        <a:pt x="16326" y="4445"/>
                                        <a:pt x="16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326028" y="310769"/>
                                  <a:ext cx="19234" cy="3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35433">
                                      <a:moveTo>
                                        <a:pt x="16478" y="0"/>
                                      </a:moveTo>
                                      <a:lnTo>
                                        <a:pt x="19234" y="0"/>
                                      </a:lnTo>
                                      <a:lnTo>
                                        <a:pt x="19234" y="35433"/>
                                      </a:lnTo>
                                      <a:lnTo>
                                        <a:pt x="16478" y="35433"/>
                                      </a:lnTo>
                                      <a:cubicBezTo>
                                        <a:pt x="16478" y="30861"/>
                                        <a:pt x="13151" y="28702"/>
                                        <a:pt x="6509" y="28702"/>
                                      </a:cubicBezTo>
                                      <a:lnTo>
                                        <a:pt x="0" y="28702"/>
                                      </a:lnTo>
                                      <a:lnTo>
                                        <a:pt x="0" y="7874"/>
                                      </a:lnTo>
                                      <a:lnTo>
                                        <a:pt x="6140" y="7874"/>
                                      </a:lnTo>
                                      <a:cubicBezTo>
                                        <a:pt x="10255" y="7874"/>
                                        <a:pt x="13011" y="7239"/>
                                        <a:pt x="14395" y="6096"/>
                                      </a:cubicBezTo>
                                      <a:cubicBezTo>
                                        <a:pt x="15780" y="4953"/>
                                        <a:pt x="16478" y="2921"/>
                                        <a:pt x="16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326028" y="249174"/>
                                  <a:ext cx="19234" cy="36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36449">
                                      <a:moveTo>
                                        <a:pt x="16478" y="0"/>
                                      </a:moveTo>
                                      <a:lnTo>
                                        <a:pt x="19234" y="0"/>
                                      </a:lnTo>
                                      <a:lnTo>
                                        <a:pt x="19234" y="36449"/>
                                      </a:lnTo>
                                      <a:lnTo>
                                        <a:pt x="16478" y="36449"/>
                                      </a:lnTo>
                                      <a:cubicBezTo>
                                        <a:pt x="16478" y="33528"/>
                                        <a:pt x="15716" y="31496"/>
                                        <a:pt x="14167" y="30353"/>
                                      </a:cubicBezTo>
                                      <a:cubicBezTo>
                                        <a:pt x="12630" y="29210"/>
                                        <a:pt x="9582" y="28702"/>
                                        <a:pt x="5023" y="28702"/>
                                      </a:cubicBezTo>
                                      <a:lnTo>
                                        <a:pt x="0" y="28702"/>
                                      </a:lnTo>
                                      <a:lnTo>
                                        <a:pt x="0" y="7874"/>
                                      </a:lnTo>
                                      <a:lnTo>
                                        <a:pt x="5023" y="7874"/>
                                      </a:lnTo>
                                      <a:cubicBezTo>
                                        <a:pt x="9735" y="7874"/>
                                        <a:pt x="12808" y="7239"/>
                                        <a:pt x="14243" y="6223"/>
                                      </a:cubicBezTo>
                                      <a:cubicBezTo>
                                        <a:pt x="15691" y="5080"/>
                                        <a:pt x="16427" y="3048"/>
                                        <a:pt x="16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326028" y="189611"/>
                                  <a:ext cx="19234" cy="35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35306">
                                      <a:moveTo>
                                        <a:pt x="16478" y="0"/>
                                      </a:moveTo>
                                      <a:lnTo>
                                        <a:pt x="19234" y="0"/>
                                      </a:lnTo>
                                      <a:lnTo>
                                        <a:pt x="19234" y="35306"/>
                                      </a:lnTo>
                                      <a:lnTo>
                                        <a:pt x="16478" y="35306"/>
                                      </a:lnTo>
                                      <a:cubicBezTo>
                                        <a:pt x="16478" y="32512"/>
                                        <a:pt x="15691" y="30480"/>
                                        <a:pt x="14103" y="29337"/>
                                      </a:cubicBezTo>
                                      <a:cubicBezTo>
                                        <a:pt x="12516" y="28194"/>
                                        <a:pt x="9735" y="27559"/>
                                        <a:pt x="5759" y="27559"/>
                                      </a:cubicBezTo>
                                      <a:lnTo>
                                        <a:pt x="0" y="27559"/>
                                      </a:lnTo>
                                      <a:lnTo>
                                        <a:pt x="0" y="2923"/>
                                      </a:lnTo>
                                      <a:lnTo>
                                        <a:pt x="6509" y="6731"/>
                                      </a:lnTo>
                                      <a:cubicBezTo>
                                        <a:pt x="13011" y="6731"/>
                                        <a:pt x="16326" y="4445"/>
                                        <a:pt x="16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326028" y="147701"/>
                                  <a:ext cx="19234" cy="3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4" h="35433">
                                      <a:moveTo>
                                        <a:pt x="16478" y="0"/>
                                      </a:moveTo>
                                      <a:lnTo>
                                        <a:pt x="19234" y="0"/>
                                      </a:lnTo>
                                      <a:lnTo>
                                        <a:pt x="19234" y="35433"/>
                                      </a:lnTo>
                                      <a:lnTo>
                                        <a:pt x="16478" y="35433"/>
                                      </a:lnTo>
                                      <a:cubicBezTo>
                                        <a:pt x="16478" y="30861"/>
                                        <a:pt x="13151" y="28702"/>
                                        <a:pt x="6509" y="28702"/>
                                      </a:cubicBezTo>
                                      <a:lnTo>
                                        <a:pt x="0" y="28702"/>
                                      </a:lnTo>
                                      <a:lnTo>
                                        <a:pt x="0" y="7874"/>
                                      </a:lnTo>
                                      <a:lnTo>
                                        <a:pt x="6140" y="7874"/>
                                      </a:lnTo>
                                      <a:cubicBezTo>
                                        <a:pt x="10255" y="7874"/>
                                        <a:pt x="13011" y="7239"/>
                                        <a:pt x="14395" y="6096"/>
                                      </a:cubicBezTo>
                                      <a:cubicBezTo>
                                        <a:pt x="15780" y="4953"/>
                                        <a:pt x="16478" y="2921"/>
                                        <a:pt x="16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326028" y="77724"/>
                                  <a:ext cx="21317" cy="54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17" h="54327">
                                      <a:moveTo>
                                        <a:pt x="184" y="0"/>
                                      </a:moveTo>
                                      <a:cubicBezTo>
                                        <a:pt x="7868" y="3810"/>
                                        <a:pt x="13316" y="8001"/>
                                        <a:pt x="16516" y="12446"/>
                                      </a:cubicBezTo>
                                      <a:cubicBezTo>
                                        <a:pt x="19717" y="17018"/>
                                        <a:pt x="21317" y="22352"/>
                                        <a:pt x="21317" y="28321"/>
                                      </a:cubicBezTo>
                                      <a:cubicBezTo>
                                        <a:pt x="21317" y="38608"/>
                                        <a:pt x="17355" y="46482"/>
                                        <a:pt x="9417" y="51815"/>
                                      </a:cubicBezTo>
                                      <a:lnTo>
                                        <a:pt x="0" y="54327"/>
                                      </a:lnTo>
                                      <a:lnTo>
                                        <a:pt x="0" y="32150"/>
                                      </a:lnTo>
                                      <a:lnTo>
                                        <a:pt x="3829" y="30861"/>
                                      </a:lnTo>
                                      <a:cubicBezTo>
                                        <a:pt x="7944" y="27432"/>
                                        <a:pt x="10001" y="23240"/>
                                        <a:pt x="10001" y="18415"/>
                                      </a:cubicBezTo>
                                      <a:cubicBezTo>
                                        <a:pt x="10001" y="15494"/>
                                        <a:pt x="9176" y="12827"/>
                                        <a:pt x="7512" y="10287"/>
                                      </a:cubicBezTo>
                                      <a:lnTo>
                                        <a:pt x="0" y="3796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88" o:spid="_x0000_s1041" style="width:30.45pt;height:57.65pt;mso-position-horizontal-relative:char;mso-position-vertical-relative:line" coordsize="3864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">
                      <v:rect id="Rectangle 760" o:spid="_x0000_s1042" style="position:absolute;left:3405;top:563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      <v:textbox inset="0,0,0,0">
                          <w:txbxContent>
                            <w:p w:rsidR="00F52A04" w:rsidRDefault="00A3208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73" o:spid="_x0000_s1043" type="#_x0000_t75" style="position:absolute;left:-2370;top:2370;width:7634;height:1798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">
                        <v:imagedata r:id="rId9" o:title=""/>
                      </v:shape>
                      <v:shape id="Shape 1075" o:spid="_x0000_s1044" style="position:absolute;left:393;top:5652;width:276;height:846;visibility:visible;mso-wrap-style:square;v-text-anchor:top" coordsize="2768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" path="m27089,r591,214l27680,24829r-223,-64c19964,24765,14478,26416,11011,29591,7531,32893,5804,37846,5804,44323r,3048l27680,47371r,23241l17704,70612v-5448,,-8890,381,-10300,1016c5982,72263,4864,73533,4013,75184v-838,1651,-1270,4826,-1270,9398l,84582,,40640c,26162,2578,15748,7734,9525,12890,3175,19342,,27089,xe" fillcolor="black" stroked="f" strokeweight="0">
                        <v:stroke miterlimit="83231f" joinstyle="miter"/>
                        <v:path arrowok="t" textboxrect="0,0,27680,84582"/>
                      </v:shape>
                      <v:shape id="Shape 31108" o:spid="_x0000_s1045" style="position:absolute;left:669;top:6126;width:187;height:232;visibility:visible;mso-wrap-style:square;v-text-anchor:top" coordsize="18675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" path="m,l18675,r,23241l,23241,,e" fillcolor="black" stroked="f" strokeweight="0">
                        <v:stroke miterlimit="83231f" joinstyle="miter"/>
                        <v:path arrowok="t" textboxrect="0,0,18675,23241"/>
                      </v:shape>
                      <v:shape id="Shape 1077" o:spid="_x0000_s1046" style="position:absolute;left:669;top:5654;width:187;height:352;visibility:visible;mso-wrap-style:square;v-text-anchor:top" coordsize="18675,3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" path="m,l16224,5882r2451,4347l18675,35115,16478,29377,,24615,,xe" fillcolor="black" stroked="f" strokeweight="0">
                        <v:stroke miterlimit="83231f" joinstyle="miter"/>
                        <v:path arrowok="t" textboxrect="0,0,18675,35115"/>
                      </v:shape>
                      <v:shape id="Shape 1078" o:spid="_x0000_s1047" style="position:absolute;left:685;top:5038;width:171;height:455;visibility:visible;mso-wrap-style:square;v-text-anchor:top" coordsize="17120,45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" path="m17120,r,13703l12954,14057v-2972,889,-5232,2159,-6769,4064c5283,19137,4839,20534,4839,22185v,2667,1270,4699,3797,6350l17120,30611r,14868l10312,43140c3442,36917,,29551,,21169,,14057,2896,7961,8674,2754l17120,xe" fillcolor="black" stroked="f" strokeweight="0">
                        <v:stroke miterlimit="83231f" joinstyle="miter"/>
                        <v:path arrowok="t" textboxrect="0,0,17120,45479"/>
                      </v:shape>
                      <v:shape id="Shape 1079" o:spid="_x0000_s1048" style="position:absolute;left:706;top:4551;width:150;height:347;visibility:visible;mso-wrap-style:square;v-text-anchor:top" coordsize="15024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" path="m,l2743,v305,2032,1003,3556,2121,4826c5982,5969,8852,6477,13462,6477r1562,l15024,27305r-813,c9500,27305,6502,27813,5245,28702v-1270,889,-2095,2921,-2502,5969l,34671,,xe" fillcolor="black" stroked="f" strokeweight="0">
                        <v:stroke miterlimit="83231f" joinstyle="miter"/>
                        <v:path arrowok="t" textboxrect="0,0,15024,34671"/>
                      </v:shape>
                      <v:shape id="Shape 1080" o:spid="_x0000_s1049" style="position:absolute;left:706;top:4136;width:150;height:348;visibility:visible;mso-wrap-style:square;v-text-anchor:top" coordsize="15024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" path="m,l2743,v254,2540,1016,4318,2312,5461c6350,6731,9144,7239,13462,7239r1562,l15024,28067r-813,c9893,28067,7023,28575,5613,29337v-1409,889,-2375,2667,-2870,5461l,34798,,xe" fillcolor="black" stroked="f" strokeweight="0">
                        <v:stroke miterlimit="83231f" joinstyle="miter"/>
                        <v:path arrowok="t" textboxrect="0,0,15024,34798"/>
                      </v:shape>
                      <v:shape id="Shape 1081" o:spid="_x0000_s1050" style="position:absolute;left:685;top:3499;width:171;height:455;visibility:visible;mso-wrap-style:square;v-text-anchor:top" coordsize="17120,45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" path="m17120,r,13703l12954,14057v-2972,889,-5232,2159,-6769,4064c5283,19137,4839,20534,4839,22185v,2667,1270,4699,3797,6350l17120,30611r,14867l10312,43140c3442,36917,,29551,,21169,,14057,2896,7961,8674,2754l17120,xe" fillcolor="black" stroked="f" strokeweight="0">
                        <v:stroke miterlimit="83231f" joinstyle="miter"/>
                        <v:path arrowok="t" textboxrect="0,0,17120,45478"/>
                      </v:shape>
                      <v:shape id="Shape 1082" o:spid="_x0000_s1051" style="position:absolute;left:706;top:2714;width:150;height:645;visibility:visible;mso-wrap-style:square;v-text-anchor:top" coordsize="15024,64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" path="m15024,r,18625l8085,21748c5890,24685,4756,29098,4686,35003r10338,l15024,56937,5207,58244v-1397,889,-2210,3048,-2464,6223l,64467,,26114c,17985,1448,11508,4343,6302l15024,xe" fillcolor="black" stroked="f" strokeweight="0">
                        <v:stroke miterlimit="83231f" joinstyle="miter"/>
                        <v:path arrowok="t" textboxrect="0,0,15024,64467"/>
                      </v:shape>
                      <v:shape id="Shape 1083" o:spid="_x0000_s1052" style="position:absolute;left:685;top:1931;width:171;height:537;visibility:visible;mso-wrap-style:square;v-text-anchor:top" coordsize="17120,5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" path="m17120,r,18117l13741,18388v-3162,890,-5448,2286,-6883,4192c5804,23849,5283,25500,5283,27659v,2540,965,4699,2870,6477l17120,36954r,16693l11125,51662c3708,45947,,37946,,27913,,21818,1562,16230,4699,11022l17120,xe" fillcolor="black" stroked="f" strokeweight="0">
                        <v:stroke miterlimit="83231f" joinstyle="miter"/>
                        <v:path arrowok="t" textboxrect="0,0,17120,53647"/>
                      </v:shape>
                      <v:shape id="Shape 1084" o:spid="_x0000_s1053" style="position:absolute;left:685;top:1228;width:171;height:455;visibility:visible;mso-wrap-style:square;v-text-anchor:top" coordsize="17120,45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" path="m17120,r,13703l12954,14057v-2972,889,-5232,2159,-6769,4064c5283,19137,4839,20534,4839,22185v,2667,1270,4699,3797,6350l17120,30611r,14868l10312,43140c3442,36917,,29551,,21169,,14057,2896,7961,8674,2754l17120,xe" fillcolor="black" stroked="f" strokeweight="0">
                        <v:stroke miterlimit="83231f" joinstyle="miter"/>
                        <v:path arrowok="t" textboxrect="0,0,17120,45479"/>
                      </v:shape>
                      <v:shape id="Shape 1085" o:spid="_x0000_s1054" style="position:absolute;left:856;top:5757;width:353;height:601;visibility:visible;mso-wrap-style:square;v-text-anchor:top" coordsize="35312,6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" path="m,l7074,12544v1181,4826,1778,12954,1778,24384l35312,36928r,23241l,60169,,36928r3048,c3150,35277,3200,34007,3200,33245l,24886,,xe" fillcolor="black" stroked="f" strokeweight="0">
                        <v:stroke miterlimit="83231f" joinstyle="miter"/>
                        <v:path arrowok="t" textboxrect="0,0,35312,60169"/>
                      </v:shape>
                      <v:shape id="Shape 1086" o:spid="_x0000_s1055" style="position:absolute;left:1195;top:4985;width:14;height:35;visibility:visible;mso-wrap-style:square;v-text-anchor:top" coordsize="1454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" path="m1454,r,3532l,2255,1454,xe" fillcolor="black" stroked="f" strokeweight="0">
                        <v:stroke miterlimit="83231f" joinstyle="miter"/>
                        <v:path arrowok="t" textboxrect="0,0,1454,3532"/>
                      </v:shape>
                      <v:shape id="Shape 1087" o:spid="_x0000_s1056" style="position:absolute;left:856;top:4982;width:353;height:583;visibility:visible;mso-wrap-style:square;v-text-anchor:top" coordsize="35312,5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" path="m17259,r,38227l35312,32150r,22227l20917,58293,,51107,,36239r9677,2369l12281,38608r,-20320l,19331,,5628,17259,xe" fillcolor="black" stroked="f" strokeweight="0">
                        <v:stroke miterlimit="83231f" joinstyle="miter"/>
                        <v:path arrowok="t" textboxrect="0,0,35312,58293"/>
                      </v:shape>
                      <v:shape id="Shape 1088" o:spid="_x0000_s1057" style="position:absolute;left:856;top:4208;width:353;height:616;visibility:visible;mso-wrap-style:square;v-text-anchor:top" coordsize="35312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" path="m,l35312,r,20828l22098,20828v3175,10033,4762,17780,4762,23495c26860,48387,25908,51816,24003,54737v-1918,2921,-3988,4826,-6223,5715c15557,61214,12484,61595,8560,61595l,61595,,40767r8560,c12929,40767,15900,40386,17488,39370v1587,-889,2388,-2921,2388,-6096c19876,30353,19101,26162,17564,20828l,20828,,xe" fillcolor="black" stroked="f" strokeweight="0">
                        <v:stroke miterlimit="83231f" joinstyle="miter"/>
                        <v:path arrowok="t" textboxrect="0,0,35312,61595"/>
                      </v:shape>
                      <v:shape id="Shape 1089" o:spid="_x0000_s1058" style="position:absolute;left:1195;top:3445;width:14;height:36;visibility:visible;mso-wrap-style:square;v-text-anchor:top" coordsize="1454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" path="m1454,r,3532l,2255,1454,xe" fillcolor="black" stroked="f" strokeweight="0">
                        <v:stroke miterlimit="83231f" joinstyle="miter"/>
                        <v:path arrowok="t" textboxrect="0,0,1454,3532"/>
                      </v:shape>
                      <v:shape id="Shape 1090" o:spid="_x0000_s1059" style="position:absolute;left:856;top:3442;width:353;height:583;visibility:visible;mso-wrap-style:square;v-text-anchor:top" coordsize="35312,5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" path="m17259,r,38227l35312,32150r,22227l20917,58293,,51106,,36239r9677,2369l12281,38608r,-20320l,19331,,5628,17259,xe" fillcolor="black" stroked="f" strokeweight="0">
                        <v:stroke miterlimit="83231f" joinstyle="miter"/>
                        <v:path arrowok="t" textboxrect="0,0,35312,58293"/>
                      </v:shape>
                      <v:shape id="Shape 1091" o:spid="_x0000_s1060" style="position:absolute;left:856;top:2647;width:353;height:636;visibility:visible;mso-wrap-style:square;v-text-anchor:top" coordsize="35312,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" path="m35312,r,21106l34379,20745v-4763,,-8230,1651,-10414,4826c21780,28873,20688,34207,20688,41700r14624,l35312,63544r-34639,l,63634,,41700r16002,c15659,29889,11265,24047,2832,24047l,25322,,6697,2235,5378v7684,,12878,5334,15545,15875c18625,14141,20549,8775,23551,5187l35312,xe" fillcolor="black" stroked="f" strokeweight="0">
                        <v:stroke miterlimit="83231f" joinstyle="miter"/>
                        <v:path arrowok="t" textboxrect="0,0,35312,63634"/>
                      </v:shape>
                      <v:shape id="Shape 1092" o:spid="_x0000_s1061" style="position:absolute;left:856;top:2301;width:353;height:233;visibility:visible;mso-wrap-style:square;v-text-anchor:top" coordsize="35312,2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" path="m,l2349,738v5627,635,13450,889,23470,889l35312,979r,17367l20091,23344,,16692,,xe" fillcolor="black" stroked="f" strokeweight="0">
                        <v:stroke miterlimit="83231f" joinstyle="miter"/>
                        <v:path arrowok="t" textboxrect="0,0,35312,23344"/>
                      </v:shape>
                      <v:shape id="Shape 1093" o:spid="_x0000_s1062" style="position:absolute;left:856;top:1883;width:353;height:230;visibility:visible;mso-wrap-style:square;v-text-anchor:top" coordsize="35312,2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" path="m19799,l35312,4692r,17899l31893,22225v-4763,-253,-10728,-381,-17898,-381l,22970,,4853,889,4064c6655,1270,12954,,19799,xe" fillcolor="black" stroked="f" strokeweight="0">
                        <v:stroke miterlimit="83231f" joinstyle="miter"/>
                        <v:path arrowok="t" textboxrect="0,0,35312,22970"/>
                      </v:shape>
                      <v:shape id="Shape 1094" o:spid="_x0000_s1063" style="position:absolute;left:1195;top:1175;width:14;height:35;visibility:visible;mso-wrap-style:square;v-text-anchor:top" coordsize="1454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" path="m1454,r,3532l,2255,1454,xe" fillcolor="black" stroked="f" strokeweight="0">
                        <v:stroke miterlimit="83231f" joinstyle="miter"/>
                        <v:path arrowok="t" textboxrect="0,0,1454,3532"/>
                      </v:shape>
                      <v:shape id="Shape 1095" o:spid="_x0000_s1064" style="position:absolute;left:856;top:1172;width:353;height:583;visibility:visible;mso-wrap-style:square;v-text-anchor:top" coordsize="35312,5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" path="m17259,r,38227l35312,32150r,22227l20917,58293,,51107,,36239r9677,2369l12281,38608r,-20320l,19331,,5628,17259,xe" fillcolor="black" stroked="f" strokeweight="0">
                        <v:stroke miterlimit="83231f" joinstyle="miter"/>
                        <v:path arrowok="t" textboxrect="0,0,35312,58293"/>
                      </v:shape>
                      <v:shape id="Shape 1096" o:spid="_x0000_s1065" style="position:absolute;left:1209;top:5986;width:193;height:512;visibility:visible;mso-wrap-style:square;v-text-anchor:top" coordsize="19234,5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" path="m16478,r2756,l19234,51181r-2756,c16478,46609,16046,43434,15183,41783v-877,-1651,-2007,-2921,-3391,-3556c10408,37592,6979,37211,1518,37211l,37211,,13970r1518,c6979,13970,10420,13589,11830,12954v1410,-635,2540,-1905,3391,-3556c16059,7620,16478,4572,16478,xe" fillcolor="black" stroked="f" strokeweight="0">
                        <v:stroke miterlimit="83231f" joinstyle="miter"/>
                        <v:path arrowok="t" textboxrect="0,0,19234,51181"/>
                      </v:shape>
                      <v:shape id="Shape 1097" o:spid="_x0000_s1066" style="position:absolute;left:1209;top:4982;width:213;height:543;visibility:visible;mso-wrap-style:square;v-text-anchor:top" coordsize="21317,5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" path="m184,c7868,3810,13316,8001,16516,12573v3201,4572,4801,9779,4801,15875c21317,38735,17354,46482,9417,51816l,54377,,32150,3829,30861v4115,-3429,6172,-7493,6172,-12319c10001,15494,9176,12827,7512,10414l,3817,,285,184,xe" fillcolor="black" stroked="f" strokeweight="0">
                        <v:stroke miterlimit="83231f" joinstyle="miter"/>
                        <v:path arrowok="t" textboxrect="0,0,21317,54377"/>
                      </v:shape>
                      <v:shape id="Shape 1098" o:spid="_x0000_s1067" style="position:absolute;left:1209;top:4136;width:193;height:355;visibility:visible;mso-wrap-style:square;v-text-anchor:top" coordsize="19234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" path="m16478,r2756,l19234,35560r-2756,c15983,32131,15119,30099,13875,29337,12630,28448,9442,28067,4273,28067l,28067,,7239r4273,c9582,7239,12821,6731,13989,5842,15157,4826,15983,2921,16478,xe" fillcolor="black" stroked="f" strokeweight="0">
                        <v:stroke miterlimit="83231f" joinstyle="miter"/>
                        <v:path arrowok="t" textboxrect="0,0,19234,35560"/>
                      </v:shape>
                      <v:shape id="Shape 1099" o:spid="_x0000_s1068" style="position:absolute;left:1209;top:3442;width:213;height:544;visibility:visible;mso-wrap-style:square;v-text-anchor:top" coordsize="21317,5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" path="m184,c7868,3810,13316,8001,16516,12573v3201,4572,4801,9779,4801,15875c21317,38735,17354,46482,9417,51816l,54377,,32150,3829,30861v4115,-3429,6172,-7493,6172,-12319c10001,15494,9176,12827,7512,10414l,3817,,285,184,xe" fillcolor="black" stroked="f" strokeweight="0">
                        <v:stroke miterlimit="83231f" joinstyle="miter"/>
                        <v:path arrowok="t" textboxrect="0,0,21317,54377"/>
                      </v:shape>
                      <v:shape id="Shape 1100" o:spid="_x0000_s1069" style="position:absolute;left:1209;top:2645;width:193;height:714;visibility:visible;mso-wrap-style:square;v-text-anchor:top" coordsize="19234,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" path="m476,c6737,,11424,2921,14548,8763v3124,5715,4686,13716,4686,23876l19234,71374r-2756,c16135,67945,15335,65786,14103,65024,12859,64262,10433,63754,6814,63754l,63754,,41910r8223,c10547,41910,12198,41529,13164,40767v977,-762,1460,-2286,1460,-4826c14624,31750,13164,28194,10230,25273l,21317,,210,476,xe" fillcolor="black" stroked="f" strokeweight="0">
                        <v:stroke miterlimit="83231f" joinstyle="miter"/>
                        <v:path arrowok="t" textboxrect="0,0,19234,71374"/>
                      </v:shape>
                      <v:shape id="Shape 1101" o:spid="_x0000_s1070" style="position:absolute;left:1209;top:1930;width:213;height:554;visibility:visible;mso-wrap-style:square;v-text-anchor:top" coordsize="21317,5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" path="m,l9265,2802v8039,5968,12052,14351,12052,25018c21317,38362,17647,46363,10306,52078l,55462,,38095r5391,-368c8922,37092,11589,35949,13430,34170v1842,-1777,2756,-3809,2756,-6095c16186,25789,15564,24011,14319,22487,12630,20582,10281,19312,7258,18677l,17900,,xe" fillcolor="black" stroked="f" strokeweight="0">
                        <v:stroke miterlimit="83231f" joinstyle="miter"/>
                        <v:path arrowok="t" textboxrect="0,0,21317,55462"/>
                      </v:shape>
                      <v:shape id="Shape 1102" o:spid="_x0000_s1071" style="position:absolute;left:1209;top:1172;width:213;height:543;visibility:visible;mso-wrap-style:square;v-text-anchor:top" coordsize="21317,5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" path="m184,c7880,3810,13316,8001,16516,12573v3201,4572,4801,9779,4801,15875c21317,38735,17354,46482,9417,51816l,54377,,32150,3829,30861v4115,-3429,6172,-7493,6172,-12319c10001,15494,9176,12827,7512,10414l,3817,,285,184,xe" fillcolor="black" stroked="f" strokeweight="0">
                        <v:stroke miterlimit="83231f" joinstyle="miter"/>
                        <v:path arrowok="t" textboxrect="0,0,21317,54377"/>
                      </v:shape>
                      <v:shape id="Picture 1104" o:spid="_x0000_s1072" type="#_x0000_t75" style="position:absolute;left:-532;top:2583;width:8320;height:1813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">
                        <v:imagedata r:id="rId10" o:title=""/>
                      </v:shape>
                      <v:shape id="Shape 1106" o:spid="_x0000_s1073" style="position:absolute;left:2735;top:6228;width:200;height:723;visibility:visible;mso-wrap-style:square;v-text-anchor:top" coordsize="19952,7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" path="m19952,r,21025l13475,23176v-2934,1904,-4394,4444,-4394,7619c9081,35749,12700,39939,19952,43114r,l19952,63942r-3353,c11684,63942,8547,64577,7188,65593,5817,66737,5042,69023,4839,72325r-2756,l2083,43114r9157,c7671,40701,5093,38162,3505,35621,1168,32065,,28129,,23811,,18730,1613,14031,4839,9840,8065,5650,12522,2475,18199,315l19952,xe" fillcolor="black" stroked="f" strokeweight="0">
                        <v:stroke miterlimit="83231f" joinstyle="miter"/>
                        <v:path arrowok="t" textboxrect="0,0,19952,72325"/>
                      </v:shape>
                      <v:shape id="Shape 1107" o:spid="_x0000_s1074" style="position:absolute;left:2735;top:5489;width:200;height:553;visibility:visible;mso-wrap-style:square;v-text-anchor:top" coordsize="19952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" path="m19952,r,20338l10757,21043v-1359,635,-2553,1651,-3569,3302c6172,25869,5664,27774,5664,29679v,3302,711,5842,2159,8001c8712,38950,9754,39585,10947,39585v1042,,2325,-635,3861,-2032l19952,35123r,20186l10084,51269c6833,48475,4343,44538,2604,39458,876,34378,,29171,,23710,,17106,1410,11899,4204,7962,7010,4152,10046,1612,13322,469l19952,xe" fillcolor="black" stroked="f" strokeweight="0">
                        <v:stroke miterlimit="83231f" joinstyle="miter"/>
                        <v:path arrowok="t" textboxrect="0,0,19952,55309"/>
                      </v:shape>
                      <v:shape id="Shape 1108" o:spid="_x0000_s1075" style="position:absolute;left:2735;top:4829;width:200;height:478;visibility:visible;mso-wrap-style:square;v-text-anchor:top" coordsize="19952,47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" path="m17348,r2604,1008l19952,19449r-826,-272c14859,19177,11493,20193,9004,22352,6528,24384,5283,27178,5283,30734v,3746,1372,6795,4113,9176l19952,44339r,3457l,46863,,43942v1994,-762,2985,-1778,2985,-3048c2985,40386,2731,39116,2235,37211,749,31877,,27051,,23114,,16256,1562,10795,4686,6477,7823,2159,12040,,17348,xe" fillcolor="black" stroked="f" strokeweight="0">
                        <v:stroke miterlimit="83231f" joinstyle="miter"/>
                        <v:path arrowok="t" textboxrect="0,0,19952,47796"/>
                      </v:shape>
                      <v:shape id="Shape 1109" o:spid="_x0000_s1076" style="position:absolute;left:2756;top:4043;width:179;height:658;visibility:visible;mso-wrap-style:square;v-text-anchor:top" coordsize="17869,6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" path="m17272,r597,246l17869,18542r,c9233,18542,4839,24511,4699,36322r13170,l17869,58166r-2159,c10096,58166,6604,58674,5220,59563v-1397,889,-2210,2921,-2464,6223l,65786,,27305c,19304,1460,12700,4356,7620,7264,2540,11570,,17272,xe" fillcolor="black" stroked="f" strokeweight="0">
                        <v:stroke miterlimit="83231f" joinstyle="miter"/>
                        <v:path arrowok="t" textboxrect="0,0,17869,65786"/>
                      </v:shape>
                      <v:shape id="Shape 1110" o:spid="_x0000_s1077" style="position:absolute;left:2756;top:3526;width:179;height:353;visibility:visible;mso-wrap-style:square;v-text-anchor:top" coordsize="17869,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" path="m,l2756,v101,2540,851,4318,2235,5207c6375,6223,9106,6731,13183,6731r4686,l17869,27559r-4686,c6236,27559,2756,30099,2756,35306l,35306,,xe" fillcolor="black" stroked="f" strokeweight="0">
                        <v:stroke miterlimit="83231f" joinstyle="miter"/>
                        <v:path arrowok="t" textboxrect="0,0,17869,35306"/>
                      </v:shape>
                      <v:shape id="Shape 1111" o:spid="_x0000_s1078" style="position:absolute;left:2756;top:3107;width:179;height:355;visibility:visible;mso-wrap-style:square;v-text-anchor:top" coordsize="17869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" path="m,l2756,v51,2667,724,4572,2007,5969c6058,7239,8534,7874,12205,7874r5664,l17869,31754,12586,28702v-3671,,-6236,635,-7671,1651c3480,31369,2756,33020,2756,35433l,35433,,xe" fillcolor="black" stroked="f" strokeweight="0">
                        <v:stroke miterlimit="83231f" joinstyle="miter"/>
                        <v:path arrowok="t" textboxrect="0,0,17869,35433"/>
                      </v:shape>
                      <v:shape id="Shape 1112" o:spid="_x0000_s1079" style="position:absolute;left:2756;top:2327;width:179;height:694;visibility:visible;mso-wrap-style:square;v-text-anchor:top" coordsize="17869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" path="m,l17869,r,2777l7709,6604c5702,8382,4699,11938,4699,17145r,7112l17869,24257r,20828l4699,45085r,6858c4699,56896,5563,60198,7303,62103r10566,4326l17869,69342,,69342,,xe" fillcolor="black" stroked="f" strokeweight="0">
                        <v:stroke miterlimit="83231f" joinstyle="miter"/>
                        <v:path arrowok="t" textboxrect="0,0,17869,69342"/>
                      </v:shape>
                      <v:shape id="Shape 1113" o:spid="_x0000_s1080" style="position:absolute;left:2756;top:1896;width:179;height:353;visibility:visible;mso-wrap-style:square;v-text-anchor:top" coordsize="17869,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" path="m,l2756,v101,2540,851,4318,2235,5207c6375,6223,9106,6731,13183,6731r4686,l17869,27559r-4686,c6236,27559,2756,30099,2756,35306l,35306,,xe" fillcolor="black" stroked="f" strokeweight="0">
                        <v:stroke miterlimit="83231f" joinstyle="miter"/>
                        <v:path arrowok="t" textboxrect="0,0,17869,35306"/>
                      </v:shape>
                      <v:shape id="Shape 1114" o:spid="_x0000_s1081" style="position:absolute;left:2756;top:1477;width:179;height:354;visibility:visible;mso-wrap-style:square;v-text-anchor:top" coordsize="17869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" path="m,l2756,v51,2667,724,4572,2007,5969c6058,7239,8534,7874,12205,7874r5664,l17869,31753,12586,28702v-3671,,-6236,635,-7671,1651c3480,31369,2756,33020,2756,35433l,35433,,xe" fillcolor="black" stroked="f" strokeweight="0">
                        <v:stroke miterlimit="83231f" joinstyle="miter"/>
                        <v:path arrowok="t" textboxrect="0,0,17869,35433"/>
                      </v:shape>
                      <v:shape id="Shape 1115" o:spid="_x0000_s1082" style="position:absolute;left:2735;top:824;width:200;height:473;visibility:visible;mso-wrap-style:square;v-text-anchor:top" coordsize="19952,47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" path="m19952,r,14313l12954,14853v-2972,889,-5232,2286,-6769,4064c5283,20060,4839,21330,4839,23108v,2540,1270,4700,3797,6350l19952,32228r,15103l10312,44063c3442,37840,,30474,,21965,,14980,2896,8884,8674,3677l19952,xe" fillcolor="black" stroked="f" strokeweight="0">
                        <v:stroke miterlimit="83231f" joinstyle="miter"/>
                        <v:path arrowok="t" textboxrect="0,0,19952,47331"/>
                      </v:shape>
                      <v:shape id="Shape 31109" o:spid="_x0000_s1083" style="position:absolute;left:2935;top:6659;width:177;height:209;visibility:visible;mso-wrap-style:square;v-text-anchor:top" coordsize="17666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" path="m,l17666,r,20828l,20828,,e" fillcolor="black" stroked="f" strokeweight="0">
                        <v:stroke miterlimit="83231f" joinstyle="miter"/>
                        <v:path arrowok="t" textboxrect="0,0,17666,20828"/>
                      </v:shape>
                      <v:shape id="Shape 1117" o:spid="_x0000_s1084" style="position:absolute;left:2935;top:6198;width:177;height:240;visibility:visible;mso-wrap-style:square;v-text-anchor:top" coordsize="17666,2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" path="m16586,r1080,191l17666,22004,2992,23019,,24012,,2987,16586,xe" fillcolor="black" stroked="f" strokeweight="0">
                        <v:stroke miterlimit="83231f" joinstyle="miter"/>
                        <v:path arrowok="t" textboxrect="0,0,17666,24012"/>
                      </v:shape>
                      <v:shape id="Shape 1118" o:spid="_x0000_s1085" style="position:absolute;left:2935;top:5835;width:98;height:208;visibility:visible;mso-wrap-style:square;v-text-anchor:top" coordsize="9817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" path="m1041,c3467,,5537,1016,7252,2794,8966,4572,9817,6985,9817,9906v,3048,-940,5716,-2832,7874c5105,19812,2896,20828,368,20828l,20677,,492,1041,xe" fillcolor="black" stroked="f" strokeweight="0">
                        <v:stroke miterlimit="83231f" joinstyle="miter"/>
                        <v:path arrowok="t" textboxrect="0,0,9817,20828"/>
                      </v:shape>
                      <v:shape id="Shape 1119" o:spid="_x0000_s1086" style="position:absolute;left:2935;top:5483;width:177;height:404;visibility:visible;mso-wrap-style:square;v-text-anchor:top" coordsize="17666,40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" path="m7734,r9932,l17666,20828r-4941,l17666,26656r,13705l17251,39751c14430,34766,11258,28448,7734,20828r-6997,l,20884,,547,7734,xe" fillcolor="black" stroked="f" strokeweight="0">
                        <v:stroke miterlimit="83231f" joinstyle="miter"/>
                        <v:path arrowok="t" textboxrect="0,0,17666,40361"/>
                      </v:shape>
                      <v:shape id="Shape 1120" o:spid="_x0000_s1087" style="position:absolute;left:2935;top:5273;width:18;height:35;visibility:visible;mso-wrap-style:square;v-text-anchor:top" coordsize="1778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" path="m,l1778,746r,2794l,3457,,xe" fillcolor="black" stroked="f" strokeweight="0">
                        <v:stroke miterlimit="83231f" joinstyle="miter"/>
                        <v:path arrowok="t" textboxrect="0,0,1778,3540"/>
                      </v:shape>
                      <v:shape id="Shape 1121" o:spid="_x0000_s1088" style="position:absolute;left:2935;top:4839;width:177;height:317;visibility:visible;mso-wrap-style:square;v-text-anchor:top" coordsize="17666,3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" path="m,l7980,3088v2815,2731,4917,6826,6307,12287l17666,5793r,25726l17628,31631r-4687,c12941,27186,11795,23821,9501,21567l,18441,,xe" fillcolor="black" stroked="f" strokeweight="0">
                        <v:stroke miterlimit="83231f" joinstyle="miter"/>
                        <v:path arrowok="t" textboxrect="0,0,17666,31631"/>
                      </v:shape>
                      <v:shape id="Shape 1122" o:spid="_x0000_s1089" style="position:absolute;left:2935;top:4046;width:177;height:579;visibility:visible;mso-wrap-style:square;v-text-anchor:top" coordsize="17666,5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" path="m,l9052,3738v2591,2652,4556,6620,5896,11891l17666,8040r,49880l,57920,,36075r13170,c12992,30170,11808,25725,9614,22756l,18296,,xe" fillcolor="black" stroked="f" strokeweight="0">
                        <v:stroke miterlimit="83231f" joinstyle="miter"/>
                        <v:path arrowok="t" textboxrect="0,0,17666,57920"/>
                      </v:shape>
                      <v:shape id="Shape 31110" o:spid="_x0000_s1090" style="position:absolute;left:2935;top:3594;width:177;height:208;visibility:visible;mso-wrap-style:square;v-text-anchor:top" coordsize="17666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" path="m,l17666,r,20828l,20828,,e" fillcolor="black" stroked="f" strokeweight="0">
                        <v:stroke miterlimit="83231f" joinstyle="miter"/>
                        <v:path arrowok="t" textboxrect="0,0,17666,20828"/>
                      </v:shape>
                      <v:shape id="Shape 1124" o:spid="_x0000_s1091" style="position:absolute;left:2935;top:3186;width:177;height:341;visibility:visible;mso-wrap-style:square;v-text-anchor:top" coordsize="17666,3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" path="m,l17666,r,20828l4902,20828r12764,7466l17666,34084,,23880,,xe" fillcolor="black" stroked="f" strokeweight="0">
                        <v:stroke miterlimit="83231f" joinstyle="miter"/>
                        <v:path arrowok="t" textboxrect="0,0,17666,34084"/>
                      </v:shape>
                      <v:shape id="Shape 1125" o:spid="_x0000_s1092" style="position:absolute;left:2935;top:2992;width:3;height:29;visibility:visible;mso-wrap-style:square;v-text-anchor:top" coordsize="292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" path="m,l292,119r,2794l,2913,,xe" fillcolor="black" stroked="f" strokeweight="0">
                        <v:stroke miterlimit="83231f" joinstyle="miter"/>
                        <v:path arrowok="t" textboxrect="0,0,292,2913"/>
                      </v:shape>
                      <v:shape id="Shape 31111" o:spid="_x0000_s1093" style="position:absolute;left:2935;top:2570;width:177;height:208;visibility:visible;mso-wrap-style:square;v-text-anchor:top" coordsize="17666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" path="m,l17666,r,20828l,20828,,e" fillcolor="black" stroked="f" strokeweight="0">
                        <v:stroke miterlimit="83231f" joinstyle="miter"/>
                        <v:path arrowok="t" textboxrect="0,0,17666,20828"/>
                      </v:shape>
                      <v:shape id="Shape 1127" o:spid="_x0000_s1094" style="position:absolute;left:2935;top:2327;width:3;height:28;visibility:visible;mso-wrap-style:square;v-text-anchor:top" coordsize="292,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" path="m,l292,r,2667l,2777,,xe" fillcolor="black" stroked="f" strokeweight="0">
                        <v:stroke miterlimit="83231f" joinstyle="miter"/>
                        <v:path arrowok="t" textboxrect="0,0,292,2777"/>
                      </v:shape>
                      <v:shape id="Shape 31112" o:spid="_x0000_s1095" style="position:absolute;left:2935;top:1963;width:177;height:208;visibility:visible;mso-wrap-style:square;v-text-anchor:top" coordsize="17666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" path="m,l17666,r,20828l,20828,,e" fillcolor="black" stroked="f" strokeweight="0">
                        <v:stroke miterlimit="83231f" joinstyle="miter"/>
                        <v:path arrowok="t" textboxrect="0,0,17666,20828"/>
                      </v:shape>
                      <v:shape id="Shape 1129" o:spid="_x0000_s1096" style="position:absolute;left:2935;top:1555;width:177;height:341;visibility:visible;mso-wrap-style:square;v-text-anchor:top" coordsize="17666,3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" path="m,l17666,r,20828l4902,20828r12764,7466l17666,34084,,23880,,xe" fillcolor="black" stroked="f" strokeweight="0">
                        <v:stroke miterlimit="83231f" joinstyle="miter"/>
                        <v:path arrowok="t" textboxrect="0,0,17666,34084"/>
                      </v:shape>
                      <v:shape id="Shape 1130" o:spid="_x0000_s1097" style="position:absolute;left:2935;top:777;width:177;height:580;visibility:visible;mso-wrap-style:square;v-text-anchor:top" coordsize="17666,5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" path="m14427,r,38227l17666,37136r,20887l,52035,,36932r6845,1676l9449,38608r,-20320l,19017,,4704,14427,xe" fillcolor="black" stroked="f" strokeweight="0">
                        <v:stroke miterlimit="83231f" joinstyle="miter"/>
                        <v:path arrowok="t" textboxrect="0,0,17666,58023"/>
                      </v:shape>
                      <v:shape id="Shape 31113" o:spid="_x0000_s1098" style="position:absolute;left:3112;top:6659;width:148;height:209;visibility:visible;mso-wrap-style:square;v-text-anchor:top" coordsize="14815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" path="m,l14815,r,20828l,20828,,e" fillcolor="black" stroked="f" strokeweight="0">
                        <v:stroke miterlimit="83231f" joinstyle="miter"/>
                        <v:path arrowok="t" textboxrect="0,0,14815,20828"/>
                      </v:shape>
                      <v:shape id="Shape 1132" o:spid="_x0000_s1099" style="position:absolute;left:3112;top:6200;width:148;height:227;visibility:visible;mso-wrap-style:square;v-text-anchor:top" coordsize="14815,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" path="m,l14815,2630r,20076l483,21780,,21813,,xe" fillcolor="black" stroked="f" strokeweight="0">
                        <v:stroke miterlimit="83231f" joinstyle="miter"/>
                        <v:path arrowok="t" textboxrect="0,0,14815,22706"/>
                      </v:shape>
                      <v:shape id="Shape 1133" o:spid="_x0000_s1100" style="position:absolute;left:3112;top:5750;width:148;height:278;visibility:visible;mso-wrap-style:square;v-text-anchor:top" coordsize="14815,2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" path="m,l6363,7507v2679,1904,5385,2921,8115,2921l14815,10293r,17466l6998,24017,,13705,,xe" fillcolor="black" stroked="f" strokeweight="0">
                        <v:stroke miterlimit="83231f" joinstyle="miter"/>
                        <v:path arrowok="t" textboxrect="0,0,14815,27759"/>
                      </v:shape>
                      <v:shape id="Shape 31114" o:spid="_x0000_s1101" style="position:absolute;left:3112;top:5483;width:148;height:209;visibility:visible;mso-wrap-style:square;v-text-anchor:top" coordsize="14815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" path="m,l14815,r,20828l,20828,,e" fillcolor="black" stroked="f" strokeweight="0">
                        <v:stroke miterlimit="83231f" joinstyle="miter"/>
                        <v:path arrowok="t" textboxrect="0,0,14815,20828"/>
                      </v:shape>
                      <v:shape id="Shape 1135" o:spid="_x0000_s1102" style="position:absolute;left:3112;top:4797;width:148;height:358;visibility:visible;mso-wrap-style:square;v-text-anchor:top" coordsize="14815,3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" path="m14815,r,20907l13805,20543v-4318,,-7630,1301,-9936,3873l,35798,,10072,349,9081c1743,6350,3289,4414,4991,3271l14815,xe" fillcolor="black" stroked="f" strokeweight="0">
                        <v:stroke miterlimit="83231f" joinstyle="miter"/>
                        <v:path arrowok="t" textboxrect="0,0,14815,35798"/>
                      </v:shape>
                      <v:shape id="Shape 1136" o:spid="_x0000_s1103" style="position:absolute;left:3112;top:3989;width:148;height:636;visibility:visible;mso-wrap-style:square;v-text-anchor:top" coordsize="14815,6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" path="m14815,r,20992l13881,20620v-4762,,-8229,1651,-10414,4953c1283,28748,191,34209,191,41702r14624,l14815,63546,,63546,,13666,3053,5142,14815,xe" fillcolor="black" stroked="f" strokeweight="0">
                        <v:stroke miterlimit="83231f" joinstyle="miter"/>
                        <v:path arrowok="t" textboxrect="0,0,14815,63546"/>
                      </v:shape>
                      <v:shape id="Shape 1137" o:spid="_x0000_s1104" style="position:absolute;left:3112;top:3469;width:148;height:333;visibility:visible;mso-wrap-style:square;v-text-anchor:top" coordsize="14815,3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" path="m,l14815,8666r,24635l,33301,,12473r11570,l,5790,,xe" fillcolor="black" stroked="f" strokeweight="0">
                        <v:stroke miterlimit="83231f" joinstyle="miter"/>
                        <v:path arrowok="t" textboxrect="0,0,14815,33301"/>
                      </v:shape>
                      <v:shape id="Shape 31115" o:spid="_x0000_s1105" style="position:absolute;left:3112;top:3186;width:148;height:208;visibility:visible;mso-wrap-style:square;v-text-anchor:top" coordsize="14815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" path="m,l14815,r,20828l,20828,,e" fillcolor="black" stroked="f" strokeweight="0">
                        <v:stroke miterlimit="83231f" joinstyle="miter"/>
                        <v:path arrowok="t" textboxrect="0,0,14815,20828"/>
                      </v:shape>
                      <v:shape id="Shape 31116" o:spid="_x0000_s1106" style="position:absolute;left:3112;top:2570;width:148;height:208;visibility:visible;mso-wrap-style:square;v-text-anchor:top" coordsize="14815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" path="m,l14815,r,20828l,20828,,e" fillcolor="black" stroked="f" strokeweight="0">
                        <v:stroke miterlimit="83231f" joinstyle="miter"/>
                        <v:path arrowok="t" textboxrect="0,0,14815,20828"/>
                      </v:shape>
                      <v:shape id="Shape 1140" o:spid="_x0000_s1107" style="position:absolute;left:3112;top:1838;width:148;height:333;visibility:visible;mso-wrap-style:square;v-text-anchor:top" coordsize="14815,3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" path="m,l14815,8666r,24635l,33301,,12473r11570,l,5790,,xe" fillcolor="black" stroked="f" strokeweight="0">
                        <v:stroke miterlimit="83231f" joinstyle="miter"/>
                        <v:path arrowok="t" textboxrect="0,0,14815,33301"/>
                      </v:shape>
                      <v:shape id="Shape 31117" o:spid="_x0000_s1108" style="position:absolute;left:3112;top:1555;width:148;height:209;visibility:visible;mso-wrap-style:square;v-text-anchor:top" coordsize="14815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" path="m,l14815,r,20828l,20828,,e" fillcolor="black" stroked="f" strokeweight="0">
                        <v:stroke miterlimit="83231f" joinstyle="miter"/>
                        <v:path arrowok="t" textboxrect="0,0,14815,20828"/>
                      </v:shape>
                      <v:shape id="Shape 1142" o:spid="_x0000_s1109" style="position:absolute;left:3112;top:1098;width:148;height:260;visibility:visible;mso-wrap-style:square;v-text-anchor:top" coordsize="14815,2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" path="m14815,r,22177l419,26015,,25873,,4987,14815,xe" fillcolor="black" stroked="f" strokeweight="0">
                        <v:stroke miterlimit="83231f" joinstyle="miter"/>
                        <v:path arrowok="t" textboxrect="0,0,14815,26015"/>
                      </v:shape>
                      <v:shape id="Shape 1143" o:spid="_x0000_s1110" style="position:absolute;left:3245;top:780;width:15;height:35;visibility:visible;mso-wrap-style:square;v-text-anchor:top" coordsize="1454,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" path="m1454,r,3511l,2254,1454,xe" fillcolor="black" stroked="f" strokeweight="0">
                        <v:stroke miterlimit="83231f" joinstyle="miter"/>
                        <v:path arrowok="t" textboxrect="0,0,1454,3511"/>
                      </v:shape>
                      <v:shape id="Shape 1144" o:spid="_x0000_s1111" style="position:absolute;left:3260;top:6227;width:518;height:724;visibility:visible;mso-wrap-style:square;v-text-anchor:top" coordsize="51822,7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" path="m,l3423,608v5829,2286,10261,5461,13322,9779c19793,14705,21317,19531,21317,24738v,3810,-838,7366,-2527,10668c17494,37946,15284,40486,12160,43280r25896,c41637,43280,44063,43026,45358,42391v1283,-508,2223,-1397,2819,-2667c48774,38581,49079,36295,49079,32739r2743,l51822,72490r-2743,c48978,69315,48101,67029,46463,65632,45333,64616,42374,64108,37611,64108l,64108,,43280r4642,c10700,38962,13722,34390,13722,29564v,-2667,-1409,-4826,-4241,-6604c7398,21690,4372,20737,403,20102l,20076,,xe" fillcolor="black" stroked="f" strokeweight="0">
                        <v:stroke miterlimit="83231f" joinstyle="miter"/>
                        <v:path arrowok="t" textboxrect="0,0,51822,72490"/>
                      </v:shape>
                      <v:shape id="Shape 1145" o:spid="_x0000_s1112" style="position:absolute;left:3260;top:5389;width:202;height:670;visibility:visible;mso-wrap-style:square;v-text-anchor:top" coordsize="20199,6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" path="m9709,v3670,2540,6338,5080,8001,7747c19374,10414,20199,13462,20199,16764v,4064,-927,7112,-2794,9271c15551,28321,12732,29718,8960,30226v7493,8509,11239,16002,11239,22860c20199,57023,18904,60325,16288,62992v-2604,2540,-5855,3937,-9779,3937l,63813,,46348,5696,44069c7029,42799,7703,41021,7703,38862v,-2540,-1397,-5334,-4166,-8636l,30226,,9398r2267,c5442,9398,7436,9271,8261,9017v813,-254,1423,-635,1816,-1016c10471,7493,10674,6858,10674,6223v,-1270,-914,-2540,-2756,-3937l9709,xe" fillcolor="black" stroked="f" strokeweight="0">
                        <v:stroke miterlimit="83231f" joinstyle="miter"/>
                        <v:path arrowok="t" textboxrect="0,0,20199,66929"/>
                      </v:shape>
                      <v:shape id="Shape 1146" o:spid="_x0000_s1113" style="position:absolute;left:3260;top:4794;width:213;height:551;visibility:visible;mso-wrap-style:square;v-text-anchor:top" coordsize="21317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" path="m857,c6610,,11462,2413,15399,7366v3949,4826,5918,11811,5918,20828c21317,40640,16504,49530,6877,55118l5544,52832v5600,-5715,8407,-11557,8407,-17526c13951,30988,12592,27432,9900,24765l,21192,,285,857,xe" fillcolor="black" stroked="f" strokeweight="0">
                        <v:stroke miterlimit="83231f" joinstyle="miter"/>
                        <v:path arrowok="t" textboxrect="0,0,21317,55118"/>
                      </v:shape>
                      <v:shape id="Shape 1147" o:spid="_x0000_s1114" style="position:absolute;left:3260;top:3987;width:192;height:714;visibility:visible;mso-wrap-style:square;v-text-anchor:top" coordsize="19234,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" path="m476,c6737,,11424,2921,14548,8636v3124,5842,4686,13843,4686,23876l19234,71374r-2756,c16135,67945,15335,65786,14103,65024,12859,64135,10433,63754,6801,63754l,63754,,41910r8223,c10547,41910,12198,41529,13164,40767v977,-762,1460,-2413,1460,-4826c14624,31750,13151,28194,10230,25273l,21200,,208,476,xe" fillcolor="black" stroked="f" strokeweight="0">
                        <v:stroke miterlimit="83231f" joinstyle="miter"/>
                        <v:path arrowok="t" textboxrect="0,0,19234,71374"/>
                      </v:shape>
                      <v:shape id="Shape 1148" o:spid="_x0000_s1115" style="position:absolute;left:3260;top:3526;width:192;height:353;visibility:visible;mso-wrap-style:square;v-text-anchor:top" coordsize="19234,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" path="m16478,r2756,l19234,35306r-2756,c16478,32512,15691,30480,14103,29337,12516,28194,9735,27559,5759,27559l,27559,,2924,6509,6731v6502,,9817,-2286,9969,-6731xe" fillcolor="black" stroked="f" strokeweight="0">
                        <v:stroke miterlimit="83231f" joinstyle="miter"/>
                        <v:path arrowok="t" textboxrect="0,0,19234,35306"/>
                      </v:shape>
                      <v:shape id="Shape 1149" o:spid="_x0000_s1116" style="position:absolute;left:3260;top:3107;width:192;height:355;visibility:visible;mso-wrap-style:square;v-text-anchor:top" coordsize="19234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" path="m16478,r2756,l19234,35433r-2756,c16478,30861,13151,28702,6509,28702l,28702,,7874r6140,c10255,7874,13011,7239,14395,6096,15780,4953,16478,2921,16478,xe" fillcolor="black" stroked="f" strokeweight="0">
                        <v:stroke miterlimit="83231f" joinstyle="miter"/>
                        <v:path arrowok="t" textboxrect="0,0,19234,35433"/>
                      </v:shape>
                      <v:shape id="Shape 1150" o:spid="_x0000_s1117" style="position:absolute;left:3260;top:2491;width:192;height:365;visibility:visible;mso-wrap-style:square;v-text-anchor:top" coordsize="192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" path="m16478,r2756,l19234,36449r-2756,c16478,33528,15716,31496,14167,30353,12630,29210,9582,28702,5023,28702l,28702,,7874r5023,c9735,7874,12808,7239,14243,6223,15691,5080,16427,3048,16478,xe" fillcolor="black" stroked="f" strokeweight="0">
                        <v:stroke miterlimit="83231f" joinstyle="miter"/>
                        <v:path arrowok="t" textboxrect="0,0,19234,36449"/>
                      </v:shape>
                      <v:shape id="Shape 1151" o:spid="_x0000_s1118" style="position:absolute;left:3260;top:1896;width:192;height:353;visibility:visible;mso-wrap-style:square;v-text-anchor:top" coordsize="19234,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" path="m16478,r2756,l19234,35306r-2756,c16478,32512,15691,30480,14103,29337,12516,28194,9735,27559,5759,27559l,27559,,2923,6509,6731v6502,,9817,-2286,9969,-6731xe" fillcolor="black" stroked="f" strokeweight="0">
                        <v:stroke miterlimit="83231f" joinstyle="miter"/>
                        <v:path arrowok="t" textboxrect="0,0,19234,35306"/>
                      </v:shape>
                      <v:shape id="Shape 1152" o:spid="_x0000_s1119" style="position:absolute;left:3260;top:1477;width:192;height:354;visibility:visible;mso-wrap-style:square;v-text-anchor:top" coordsize="19234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" path="m16478,r2756,l19234,35433r-2756,c16478,30861,13151,28702,6509,28702l,28702,,7874r6140,c10255,7874,13011,7239,14395,6096,15780,4953,16478,2921,16478,xe" fillcolor="black" stroked="f" strokeweight="0">
                        <v:stroke miterlimit="83231f" joinstyle="miter"/>
                        <v:path arrowok="t" textboxrect="0,0,19234,35433"/>
                      </v:shape>
                      <v:shape id="Shape 1153" o:spid="_x0000_s1120" style="position:absolute;left:3260;top:777;width:213;height:543;visibility:visible;mso-wrap-style:square;v-text-anchor:top" coordsize="21317,5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" path="m184,c7868,3810,13316,8001,16516,12446v3201,4572,4801,9906,4801,15875c21317,38608,17355,46482,9417,51815l,54327,,32150,3829,30861v4115,-3429,6172,-7621,6172,-12446c10001,15494,9176,12827,7512,10287l,3796,,286,184,xe" fillcolor="black" stroked="f" strokeweight="0">
                        <v:stroke miterlimit="83231f" joinstyle="miter"/>
                        <v:path arrowok="t" textboxrect="0,0,21317,5432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44" w:line="259" w:lineRule="auto"/>
              <w:ind w:left="0" w:right="111" w:firstLine="0"/>
              <w:jc w:val="center"/>
            </w:pPr>
            <w:r>
              <w:t xml:space="preserve">Развитие речи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t xml:space="preserve">(основы грамотности, восприятие художественной литературы)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87" w:firstLine="0"/>
              <w:jc w:val="center"/>
            </w:pPr>
            <w: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</w:tc>
      </w:tr>
      <w:tr w:rsidR="00F52A04" w:rsidTr="00A3208F">
        <w:trPr>
          <w:trHeight w:val="1051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355" w:lineRule="auto"/>
              <w:ind w:left="0" w:right="0" w:firstLine="0"/>
              <w:jc w:val="center"/>
            </w:pPr>
            <w:r>
              <w:t xml:space="preserve">*Регламентированная по времени совместная деятельность педагога с детьми  </w:t>
            </w:r>
          </w:p>
          <w:p w:rsidR="00F52A04" w:rsidRDefault="00A3208F">
            <w:pPr>
              <w:spacing w:after="0" w:line="259" w:lineRule="auto"/>
              <w:ind w:left="76" w:right="0" w:firstLine="0"/>
              <w:jc w:val="center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97" w:firstLine="0"/>
              <w:jc w:val="center"/>
            </w:pPr>
            <w:r>
              <w:t xml:space="preserve">1*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01" w:firstLine="0"/>
              <w:jc w:val="center"/>
            </w:pPr>
            <w:r>
              <w:t xml:space="preserve">1*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25" w:firstLine="0"/>
              <w:jc w:val="center"/>
            </w:pPr>
            <w:r>
              <w:t xml:space="preserve">1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32" w:firstLine="0"/>
              <w:jc w:val="center"/>
            </w:pPr>
            <w:r>
              <w:t xml:space="preserve">1  </w:t>
            </w:r>
          </w:p>
        </w:tc>
      </w:tr>
      <w:tr w:rsidR="00F52A04" w:rsidTr="00A3208F">
        <w:trPr>
          <w:trHeight w:val="639"/>
        </w:trPr>
        <w:tc>
          <w:tcPr>
            <w:tcW w:w="1540" w:type="dxa"/>
            <w:vMerge w:val="restart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3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44424" cy="1554480"/>
                  <wp:effectExtent l="0" t="0" r="0" b="0"/>
                  <wp:docPr id="29810" name="Picture 29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0" name="Picture 298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1" w:firstLine="0"/>
              <w:jc w:val="center"/>
            </w:pPr>
            <w:r>
              <w:t xml:space="preserve">Музыка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9" w:line="259" w:lineRule="auto"/>
              <w:ind w:left="0" w:right="47" w:firstLine="0"/>
              <w:jc w:val="center"/>
            </w:pPr>
            <w:r>
              <w:t xml:space="preserve">2  </w:t>
            </w:r>
          </w:p>
          <w:p w:rsidR="00F52A04" w:rsidRDefault="00A3208F">
            <w:pPr>
              <w:spacing w:after="0" w:line="259" w:lineRule="auto"/>
              <w:ind w:left="130" w:right="0" w:firstLine="0"/>
              <w:jc w:val="center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1" w:firstLine="0"/>
              <w:jc w:val="center"/>
            </w:pPr>
            <w:r>
              <w:t xml:space="preserve">2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38" w:firstLine="0"/>
              <w:jc w:val="center"/>
            </w:pPr>
            <w:r>
              <w:t xml:space="preserve">2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5" w:firstLine="0"/>
              <w:jc w:val="center"/>
            </w:pPr>
            <w:r>
              <w:t xml:space="preserve">2  </w:t>
            </w:r>
          </w:p>
        </w:tc>
      </w:tr>
      <w:tr w:rsidR="00F52A04" w:rsidTr="00A3208F">
        <w:trPr>
          <w:trHeight w:val="672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6" w:line="259" w:lineRule="auto"/>
              <w:ind w:left="0" w:right="49" w:firstLine="0"/>
              <w:jc w:val="center"/>
            </w:pPr>
            <w:r>
              <w:t xml:space="preserve">Рисование  </w:t>
            </w:r>
          </w:p>
          <w:p w:rsidR="00F52A04" w:rsidRDefault="00A3208F">
            <w:pPr>
              <w:spacing w:after="0" w:line="259" w:lineRule="auto"/>
              <w:ind w:left="126" w:right="0" w:firstLine="0"/>
              <w:jc w:val="center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7" w:firstLine="0"/>
              <w:jc w:val="center"/>
            </w:pPr>
            <w:r>
              <w:t xml:space="preserve">1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1" w:firstLine="0"/>
              <w:jc w:val="center"/>
            </w:pPr>
            <w:r>
              <w:t xml:space="preserve">1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38" w:firstLine="0"/>
              <w:jc w:val="center"/>
            </w:pPr>
            <w:r>
              <w:t xml:space="preserve">1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5" w:firstLine="0"/>
              <w:jc w:val="center"/>
            </w:pPr>
            <w:r>
              <w:t xml:space="preserve">1  </w:t>
            </w:r>
          </w:p>
        </w:tc>
      </w:tr>
      <w:tr w:rsidR="00F52A04" w:rsidTr="00A3208F">
        <w:trPr>
          <w:trHeight w:val="121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850" w:right="847" w:firstLine="0"/>
              <w:jc w:val="center"/>
            </w:pPr>
            <w:r>
              <w:t xml:space="preserve">Лепка/Аппликация / </w:t>
            </w:r>
            <w:proofErr w:type="spellStart"/>
            <w:r>
              <w:t>Легоконструирование</w:t>
            </w:r>
            <w:proofErr w:type="spellEnd"/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7" w:firstLine="0"/>
              <w:jc w:val="center"/>
            </w:pPr>
            <w:r>
              <w:t xml:space="preserve">1  </w:t>
            </w:r>
          </w:p>
          <w:p w:rsidR="00F52A04" w:rsidRDefault="00A3208F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1" w:firstLine="0"/>
              <w:jc w:val="center"/>
            </w:pPr>
            <w:r>
              <w:t xml:space="preserve">1  </w:t>
            </w:r>
          </w:p>
          <w:p w:rsidR="00F52A04" w:rsidRDefault="00A3208F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38" w:firstLine="0"/>
              <w:jc w:val="center"/>
            </w:pPr>
            <w:r>
              <w:t xml:space="preserve">1  </w:t>
            </w:r>
          </w:p>
          <w:p w:rsidR="00F52A04" w:rsidRDefault="00A3208F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5" w:firstLine="0"/>
              <w:jc w:val="center"/>
            </w:pPr>
            <w:r>
              <w:t xml:space="preserve">2  </w:t>
            </w:r>
          </w:p>
        </w:tc>
      </w:tr>
      <w:tr w:rsidR="00F52A04" w:rsidTr="00A3208F">
        <w:trPr>
          <w:trHeight w:val="339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</w:t>
            </w: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3" w:firstLine="0"/>
              <w:jc w:val="center"/>
            </w:pPr>
            <w:r>
              <w:t xml:space="preserve">в неделю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10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10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12 </w:t>
            </w:r>
            <w: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14 </w:t>
            </w:r>
            <w:r>
              <w:t xml:space="preserve"> </w:t>
            </w:r>
          </w:p>
        </w:tc>
      </w:tr>
      <w:tr w:rsidR="00F52A04" w:rsidTr="00A3208F">
        <w:trPr>
          <w:trHeight w:val="446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2" w:firstLine="0"/>
              <w:jc w:val="center"/>
            </w:pPr>
            <w:r>
              <w:t xml:space="preserve">в год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360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360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432 </w:t>
            </w:r>
            <w: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504 </w:t>
            </w:r>
            <w:r>
              <w:t xml:space="preserve"> </w:t>
            </w:r>
          </w:p>
        </w:tc>
      </w:tr>
      <w:tr w:rsidR="00F52A04" w:rsidTr="00A3208F">
        <w:trPr>
          <w:trHeight w:val="854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22" w:right="0" w:firstLine="0"/>
              <w:jc w:val="left"/>
            </w:pPr>
            <w:proofErr w:type="spellStart"/>
            <w:r>
              <w:rPr>
                <w:b/>
                <w:sz w:val="22"/>
              </w:rPr>
              <w:t>Коррекционноразвивающая</w:t>
            </w:r>
            <w:proofErr w:type="spellEnd"/>
            <w:r>
              <w:rPr>
                <w:b/>
                <w:sz w:val="22"/>
              </w:rPr>
              <w:t xml:space="preserve"> работа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 Подгрупповые занятия с учителем-логопедом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7" w:firstLine="0"/>
              <w:jc w:val="center"/>
            </w:pPr>
            <w: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1" w:firstLine="0"/>
              <w:jc w:val="center"/>
            </w:pPr>
            <w: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38" w:firstLine="0"/>
              <w:jc w:val="center"/>
            </w:pPr>
            <w:r>
              <w:t xml:space="preserve">4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5" w:firstLine="0"/>
              <w:jc w:val="center"/>
            </w:pPr>
            <w:r>
              <w:t xml:space="preserve">4 </w:t>
            </w:r>
          </w:p>
        </w:tc>
      </w:tr>
      <w:tr w:rsidR="00F52A04" w:rsidTr="00A3208F">
        <w:trPr>
          <w:trHeight w:val="1654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320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Часть, формируемая </w:t>
            </w:r>
            <w:r>
              <w:rPr>
                <w:sz w:val="20"/>
              </w:rPr>
              <w:t xml:space="preserve"> </w:t>
            </w:r>
          </w:p>
          <w:p w:rsidR="00F52A04" w:rsidRDefault="00A3208F">
            <w:pPr>
              <w:spacing w:after="108" w:line="259" w:lineRule="auto"/>
              <w:ind w:left="79" w:right="0" w:firstLine="0"/>
              <w:jc w:val="left"/>
            </w:pPr>
            <w:r>
              <w:rPr>
                <w:b/>
                <w:sz w:val="20"/>
              </w:rPr>
              <w:t xml:space="preserve">участниками </w:t>
            </w:r>
            <w:r>
              <w:rPr>
                <w:sz w:val="20"/>
              </w:rPr>
              <w:t xml:space="preserve"> </w:t>
            </w:r>
          </w:p>
          <w:p w:rsidR="00F52A04" w:rsidRDefault="00A3208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АОП ДО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9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Образовательный модуль  </w:t>
            </w:r>
          </w:p>
          <w:p w:rsidR="00F52A04" w:rsidRDefault="00A3208F">
            <w:pPr>
              <w:spacing w:after="20" w:line="259" w:lineRule="auto"/>
              <w:ind w:left="0" w:right="45" w:firstLine="0"/>
              <w:jc w:val="center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Петербурговедение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F52A04" w:rsidRDefault="00A3208F">
            <w:pPr>
              <w:spacing w:after="2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«Основы безопасности»  </w:t>
            </w:r>
          </w:p>
          <w:p w:rsidR="00F52A04" w:rsidRDefault="00A3208F">
            <w:pPr>
              <w:spacing w:after="2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«Я люблю Россию» </w:t>
            </w:r>
          </w:p>
          <w:p w:rsidR="00F52A04" w:rsidRDefault="00A3208F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«Экономическое воспитание» </w:t>
            </w:r>
          </w:p>
          <w:p w:rsidR="00F52A04" w:rsidRDefault="00A3208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F52A04" w:rsidRDefault="00A3208F">
            <w:pPr>
              <w:spacing w:after="0" w:line="259" w:lineRule="auto"/>
              <w:ind w:left="40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20" w:line="259" w:lineRule="auto"/>
              <w:ind w:left="1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F52A04" w:rsidRDefault="00A3208F">
            <w:pPr>
              <w:spacing w:after="46" w:line="313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Интегрируется с познавательным и речевым развитием, реализуется в самостоятельной и совместной игровой деятельности в ходе режимных  </w:t>
            </w:r>
          </w:p>
          <w:p w:rsidR="00F52A04" w:rsidRDefault="00A3208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моментов  </w:t>
            </w:r>
          </w:p>
        </w:tc>
      </w:tr>
    </w:tbl>
    <w:p w:rsidR="00F52A04" w:rsidRDefault="00A3208F">
      <w:pPr>
        <w:ind w:left="9" w:right="0"/>
      </w:pPr>
      <w:r>
        <w:t xml:space="preserve">Распределение общего объема нагрузки в течение дня по освоению учебного плана АОП ДО в форме занятий представлено в таблицах </w:t>
      </w:r>
    </w:p>
    <w:tbl>
      <w:tblPr>
        <w:tblStyle w:val="TableGrid"/>
        <w:tblW w:w="15458" w:type="dxa"/>
        <w:tblInd w:w="-91" w:type="dxa"/>
        <w:tblCellMar>
          <w:top w:w="24" w:type="dxa"/>
          <w:left w:w="13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5814"/>
        <w:gridCol w:w="2266"/>
        <w:gridCol w:w="2410"/>
        <w:gridCol w:w="2412"/>
        <w:gridCol w:w="2556"/>
      </w:tblGrid>
      <w:tr w:rsidR="00F52A04">
        <w:trPr>
          <w:trHeight w:val="67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818" w:right="1824" w:firstLine="0"/>
              <w:jc w:val="center"/>
            </w:pPr>
            <w:r>
              <w:rPr>
                <w:b/>
                <w:sz w:val="20"/>
              </w:rPr>
              <w:t xml:space="preserve">Группа/ Возраст детей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71" w:line="259" w:lineRule="auto"/>
              <w:ind w:left="0" w:right="131" w:firstLine="0"/>
              <w:jc w:val="center"/>
            </w:pPr>
            <w:r>
              <w:rPr>
                <w:b/>
                <w:sz w:val="20"/>
              </w:rPr>
              <w:t xml:space="preserve">Младшая </w:t>
            </w:r>
            <w:r>
              <w:rPr>
                <w:sz w:val="20"/>
              </w:rPr>
              <w:t xml:space="preserve"> </w:t>
            </w:r>
          </w:p>
          <w:p w:rsidR="00F52A04" w:rsidRDefault="00A3208F">
            <w:pPr>
              <w:spacing w:after="0" w:line="259" w:lineRule="auto"/>
              <w:ind w:left="0" w:right="124" w:firstLine="0"/>
              <w:jc w:val="center"/>
            </w:pPr>
            <w:r>
              <w:rPr>
                <w:b/>
                <w:sz w:val="20"/>
              </w:rPr>
              <w:t xml:space="preserve">(3-4 года)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77" w:line="259" w:lineRule="auto"/>
              <w:ind w:left="0" w:right="116" w:firstLine="0"/>
              <w:jc w:val="center"/>
            </w:pPr>
            <w:r>
              <w:rPr>
                <w:b/>
                <w:sz w:val="20"/>
              </w:rPr>
              <w:t xml:space="preserve">Средняя </w:t>
            </w:r>
            <w:r>
              <w:rPr>
                <w:sz w:val="20"/>
              </w:rPr>
              <w:t xml:space="preserve"> </w:t>
            </w:r>
          </w:p>
          <w:p w:rsidR="00F52A04" w:rsidRDefault="00A3208F">
            <w:pPr>
              <w:spacing w:after="0" w:line="259" w:lineRule="auto"/>
              <w:ind w:left="0" w:right="121" w:firstLine="0"/>
              <w:jc w:val="center"/>
            </w:pPr>
            <w:r>
              <w:rPr>
                <w:b/>
                <w:sz w:val="20"/>
              </w:rPr>
              <w:t xml:space="preserve">(4-5 лет)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77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Старшая </w:t>
            </w:r>
            <w:r>
              <w:rPr>
                <w:sz w:val="20"/>
              </w:rPr>
              <w:t xml:space="preserve"> </w:t>
            </w:r>
          </w:p>
          <w:p w:rsidR="00F52A04" w:rsidRDefault="00A3208F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20"/>
              </w:rPr>
              <w:t xml:space="preserve">(5-6 лет)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к школе (6-7 лет) </w:t>
            </w:r>
            <w:r>
              <w:rPr>
                <w:sz w:val="20"/>
              </w:rPr>
              <w:t xml:space="preserve"> </w:t>
            </w:r>
          </w:p>
        </w:tc>
      </w:tr>
      <w:tr w:rsidR="00F52A04">
        <w:trPr>
          <w:trHeight w:val="35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0"/>
              </w:rPr>
              <w:t xml:space="preserve">Длительность занятия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20"/>
              </w:rPr>
              <w:t xml:space="preserve">15 мин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20 мин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25 мин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4" w:firstLine="0"/>
              <w:jc w:val="center"/>
            </w:pPr>
            <w:r>
              <w:rPr>
                <w:sz w:val="20"/>
              </w:rPr>
              <w:t xml:space="preserve">30 мин  </w:t>
            </w:r>
          </w:p>
        </w:tc>
      </w:tr>
      <w:tr w:rsidR="00F52A04">
        <w:trPr>
          <w:trHeight w:val="670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Максимально допустимый объем занятий в первой половине дня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20"/>
              </w:rPr>
              <w:t xml:space="preserve">30 мин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40 мин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50 мин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4" w:firstLine="0"/>
              <w:jc w:val="center"/>
            </w:pPr>
            <w:r>
              <w:rPr>
                <w:sz w:val="20"/>
              </w:rPr>
              <w:t xml:space="preserve">90 мин  </w:t>
            </w:r>
          </w:p>
        </w:tc>
      </w:tr>
      <w:tr w:rsidR="00F52A04">
        <w:trPr>
          <w:trHeight w:val="67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Максимально допустимый объем занятий во второй половине дня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0"/>
              </w:rPr>
              <w:t xml:space="preserve">-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-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25 мин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4" w:firstLine="0"/>
              <w:jc w:val="center"/>
            </w:pPr>
            <w:r>
              <w:rPr>
                <w:sz w:val="20"/>
              </w:rPr>
              <w:t xml:space="preserve">30 мин  </w:t>
            </w:r>
          </w:p>
        </w:tc>
      </w:tr>
      <w:tr w:rsidR="00F52A04">
        <w:trPr>
          <w:trHeight w:val="350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0"/>
              </w:rPr>
              <w:t xml:space="preserve">Всего количество занятий в день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0"/>
              </w:rPr>
              <w:t xml:space="preserve">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0"/>
              </w:rPr>
              <w:t xml:space="preserve">2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2/3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0"/>
              </w:rPr>
              <w:t xml:space="preserve">2/3  </w:t>
            </w:r>
          </w:p>
        </w:tc>
      </w:tr>
      <w:tr w:rsidR="00F52A04">
        <w:trPr>
          <w:trHeight w:val="35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9" w:firstLine="0"/>
              <w:jc w:val="center"/>
            </w:pPr>
            <w:r>
              <w:rPr>
                <w:sz w:val="20"/>
              </w:rPr>
              <w:t xml:space="preserve">Всего количество занятий в неделю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0"/>
              </w:rPr>
              <w:t xml:space="preserve">10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0"/>
              </w:rPr>
              <w:t xml:space="preserve">10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6" w:firstLine="0"/>
              <w:jc w:val="center"/>
            </w:pPr>
            <w:r>
              <w:rPr>
                <w:sz w:val="20"/>
              </w:rPr>
              <w:t xml:space="preserve">12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5" w:firstLine="0"/>
              <w:jc w:val="center"/>
            </w:pPr>
            <w:r>
              <w:rPr>
                <w:sz w:val="20"/>
              </w:rPr>
              <w:t xml:space="preserve">14  </w:t>
            </w:r>
          </w:p>
        </w:tc>
      </w:tr>
    </w:tbl>
    <w:p w:rsidR="00F52A04" w:rsidRDefault="00F52A04">
      <w:pPr>
        <w:spacing w:after="0" w:line="259" w:lineRule="auto"/>
        <w:ind w:left="-1118" w:right="15700" w:firstLine="0"/>
        <w:jc w:val="left"/>
      </w:pPr>
    </w:p>
    <w:tbl>
      <w:tblPr>
        <w:tblStyle w:val="TableGrid"/>
        <w:tblW w:w="15463" w:type="dxa"/>
        <w:tblInd w:w="-96" w:type="dxa"/>
        <w:tblCellMar>
          <w:top w:w="24" w:type="dxa"/>
          <w:left w:w="11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3081"/>
        <w:gridCol w:w="6222"/>
        <w:gridCol w:w="3201"/>
        <w:gridCol w:w="2959"/>
      </w:tblGrid>
      <w:tr w:rsidR="00F52A04">
        <w:trPr>
          <w:trHeight w:val="1049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22" w:line="259" w:lineRule="auto"/>
              <w:ind w:left="570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F52A04" w:rsidRDefault="00A3208F">
            <w:pPr>
              <w:spacing w:after="107" w:line="259" w:lineRule="auto"/>
              <w:ind w:left="4232" w:right="0" w:firstLine="0"/>
              <w:jc w:val="left"/>
            </w:pPr>
            <w:r>
              <w:rPr>
                <w:b/>
              </w:rPr>
              <w:t>Младшая группа (3-4 года)</w:t>
            </w:r>
            <w:r>
              <w:t xml:space="preserve">  </w:t>
            </w:r>
          </w:p>
          <w:p w:rsidR="00F52A04" w:rsidRDefault="00A3208F">
            <w:pPr>
              <w:spacing w:after="0" w:line="259" w:lineRule="auto"/>
              <w:ind w:left="2876" w:right="0" w:firstLine="0"/>
              <w:jc w:val="left"/>
            </w:pPr>
            <w:r>
              <w:rPr>
                <w:b/>
              </w:rPr>
              <w:t xml:space="preserve">Продолжительность «учебного часа» - 15 мин/0,25 ч </w:t>
            </w:r>
            <w:r>
              <w:t xml:space="preserve"> </w:t>
            </w:r>
          </w:p>
        </w:tc>
      </w:tr>
      <w:tr w:rsidR="00F52A04">
        <w:trPr>
          <w:trHeight w:val="353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895" w:right="0" w:firstLine="0"/>
              <w:jc w:val="left"/>
            </w:pPr>
            <w:r>
              <w:rPr>
                <w:b/>
              </w:rPr>
              <w:t xml:space="preserve">Образовательная область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кол-во учебных часов </w:t>
            </w:r>
            <w:r>
              <w:t xml:space="preserve"> </w:t>
            </w:r>
          </w:p>
        </w:tc>
      </w:tr>
      <w:tr w:rsidR="00F52A0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</w:tr>
      <w:tr w:rsidR="00F52A04">
        <w:trPr>
          <w:trHeight w:val="687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Познавательное развитие 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40" w:line="259" w:lineRule="auto"/>
              <w:ind w:left="82" w:right="0" w:firstLine="0"/>
              <w:jc w:val="left"/>
            </w:pPr>
            <w:r>
              <w:t xml:space="preserve">Формирование элементарных математических представлений </w:t>
            </w:r>
          </w:p>
          <w:p w:rsidR="00F52A04" w:rsidRDefault="00A3208F">
            <w:pPr>
              <w:spacing w:after="0" w:line="259" w:lineRule="auto"/>
              <w:ind w:left="82" w:right="0" w:firstLine="0"/>
              <w:jc w:val="left"/>
            </w:pPr>
            <w:r>
              <w:t xml:space="preserve">(ФЭМП)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t xml:space="preserve">1/0,25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36/10,8  </w:t>
            </w:r>
          </w:p>
        </w:tc>
      </w:tr>
      <w:tr w:rsidR="00F52A04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t xml:space="preserve">Формирование целостной картины мира /познавательно исследовательская деятельность (ПИД)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t xml:space="preserve">1/0,25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36/10,8  </w:t>
            </w:r>
          </w:p>
        </w:tc>
      </w:tr>
      <w:tr w:rsidR="00F52A04">
        <w:trPr>
          <w:trHeight w:val="99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Речевое развитие 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9" w:line="259" w:lineRule="auto"/>
              <w:ind w:left="0" w:right="18" w:firstLine="0"/>
              <w:jc w:val="center"/>
            </w:pPr>
            <w:r>
              <w:t xml:space="preserve">Развитие речи, основы грамотности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t xml:space="preserve">*(Регламентированная по времени совместная деятельность педагога с детьми)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" w:firstLine="0"/>
              <w:jc w:val="center"/>
            </w:pPr>
            <w:r>
              <w:t xml:space="preserve">1/0,25*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36/10,8*  </w:t>
            </w:r>
          </w:p>
        </w:tc>
      </w:tr>
      <w:tr w:rsidR="00F52A04">
        <w:trPr>
          <w:trHeight w:val="365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47" w:line="311" w:lineRule="auto"/>
              <w:ind w:left="0" w:right="0" w:firstLine="0"/>
              <w:jc w:val="left"/>
            </w:pPr>
            <w:r>
              <w:t xml:space="preserve">Художественно эстетическое  </w:t>
            </w:r>
          </w:p>
          <w:p w:rsidR="00F52A04" w:rsidRDefault="00A3208F">
            <w:pPr>
              <w:spacing w:after="12" w:line="259" w:lineRule="auto"/>
              <w:ind w:left="0" w:right="0" w:firstLine="0"/>
              <w:jc w:val="left"/>
            </w:pPr>
            <w:r>
              <w:t xml:space="preserve">развитие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3" w:firstLine="0"/>
              <w:jc w:val="center"/>
            </w:pPr>
            <w:r>
              <w:t xml:space="preserve">Музыка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t xml:space="preserve">2/0,5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72/21,6  </w:t>
            </w:r>
          </w:p>
        </w:tc>
      </w:tr>
      <w:tr w:rsidR="00F52A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</w:rPr>
              <w:t xml:space="preserve">Музыкальный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</w:rPr>
              <w:t xml:space="preserve">1 раз в месяц по 0,3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 xml:space="preserve">9/2,7 </w:t>
            </w:r>
            <w:r>
              <w:t xml:space="preserve"> </w:t>
            </w:r>
          </w:p>
        </w:tc>
      </w:tr>
      <w:tr w:rsidR="00F52A04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Рисование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t xml:space="preserve">1/0,25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36/10,8  </w:t>
            </w:r>
          </w:p>
        </w:tc>
      </w:tr>
      <w:tr w:rsidR="00F52A0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" w:firstLine="0"/>
              <w:jc w:val="center"/>
            </w:pPr>
            <w:r>
              <w:t xml:space="preserve">Лепка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4" w:firstLine="0"/>
              <w:jc w:val="center"/>
            </w:pPr>
            <w:r>
              <w:t xml:space="preserve">1 раз в 2-е недели по 0,25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18/5,4  </w:t>
            </w:r>
          </w:p>
        </w:tc>
      </w:tr>
      <w:tr w:rsidR="00F52A04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9" w:firstLine="0"/>
              <w:jc w:val="center"/>
            </w:pPr>
            <w:r>
              <w:t xml:space="preserve">Аппликация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4" w:firstLine="0"/>
              <w:jc w:val="center"/>
            </w:pPr>
            <w:r>
              <w:t xml:space="preserve">1 раз в 2-е недели по 0,25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18/5,4  </w:t>
            </w:r>
          </w:p>
        </w:tc>
      </w:tr>
      <w:tr w:rsidR="00F52A04">
        <w:trPr>
          <w:trHeight w:val="410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Физическое развитие 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9" w:firstLine="0"/>
              <w:jc w:val="center"/>
            </w:pPr>
            <w:r>
              <w:t xml:space="preserve">Физическая культура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t xml:space="preserve">3/0,75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t xml:space="preserve">108/32,4  </w:t>
            </w:r>
          </w:p>
        </w:tc>
      </w:tr>
      <w:tr w:rsidR="00F52A04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</w:rPr>
              <w:t xml:space="preserve">Физкультурный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</w:rPr>
              <w:t xml:space="preserve">1 раз в месяц по 0,3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 xml:space="preserve">9/2,7 </w:t>
            </w:r>
            <w:r>
              <w:t xml:space="preserve"> </w:t>
            </w:r>
          </w:p>
        </w:tc>
      </w:tr>
      <w:tr w:rsidR="00F52A04">
        <w:trPr>
          <w:trHeight w:val="363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Коррекционноразвивающая</w:t>
            </w:r>
            <w:proofErr w:type="spellEnd"/>
            <w:r>
              <w:t xml:space="preserve"> работа 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Подгрупповые занятия  с учителем-логопедом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3" w:firstLine="0"/>
              <w:jc w:val="center"/>
            </w:pPr>
            <w:r>
              <w:rPr>
                <w:i/>
              </w:rPr>
              <w:t xml:space="preserve">2/0,5 </w:t>
            </w:r>
            <w:r>
              <w:t xml:space="preserve"> </w:t>
            </w:r>
          </w:p>
        </w:tc>
      </w:tr>
      <w:tr w:rsidR="00F52A04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Индивидуальные занятия  с учителем-логопедом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</w:rPr>
              <w:t xml:space="preserve">3/0,45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 xml:space="preserve">108/16,2 </w:t>
            </w:r>
            <w:r>
              <w:t xml:space="preserve"> </w:t>
            </w:r>
          </w:p>
        </w:tc>
      </w:tr>
      <w:tr w:rsidR="00F52A04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57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Индивидуальные занятия с воспитателем </w:t>
            </w:r>
            <w:r>
              <w:t xml:space="preserve"> </w:t>
            </w:r>
          </w:p>
          <w:p w:rsidR="00F52A04" w:rsidRDefault="00A3208F">
            <w:pPr>
              <w:spacing w:after="0" w:line="259" w:lineRule="auto"/>
              <w:ind w:left="174" w:right="0" w:firstLine="0"/>
              <w:jc w:val="center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</w:rPr>
              <w:t xml:space="preserve">3/0,45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 xml:space="preserve">108/16,2 </w:t>
            </w:r>
            <w:r>
              <w:t xml:space="preserve"> </w:t>
            </w:r>
          </w:p>
        </w:tc>
      </w:tr>
    </w:tbl>
    <w:p w:rsidR="00F52A04" w:rsidRDefault="00F52A04">
      <w:pPr>
        <w:spacing w:after="0" w:line="259" w:lineRule="auto"/>
        <w:ind w:left="-1118" w:right="15700" w:firstLine="0"/>
        <w:jc w:val="left"/>
      </w:pPr>
    </w:p>
    <w:tbl>
      <w:tblPr>
        <w:tblStyle w:val="TableGrid"/>
        <w:tblW w:w="15463" w:type="dxa"/>
        <w:tblInd w:w="-96" w:type="dxa"/>
        <w:tblCellMar>
          <w:top w:w="24" w:type="dxa"/>
          <w:left w:w="11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026"/>
        <w:gridCol w:w="6220"/>
        <w:gridCol w:w="3231"/>
        <w:gridCol w:w="2986"/>
      </w:tblGrid>
      <w:tr w:rsidR="00F52A04">
        <w:trPr>
          <w:trHeight w:val="10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15" w:line="259" w:lineRule="auto"/>
              <w:ind w:left="5665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F52A04" w:rsidRDefault="00A3208F">
            <w:pPr>
              <w:spacing w:after="114" w:line="259" w:lineRule="auto"/>
              <w:ind w:left="4253" w:right="0" w:firstLine="0"/>
              <w:jc w:val="left"/>
            </w:pPr>
            <w:r>
              <w:rPr>
                <w:b/>
              </w:rPr>
              <w:t>Средняя группа (4-5 года)</w:t>
            </w:r>
            <w:r>
              <w:t xml:space="preserve">  </w:t>
            </w:r>
          </w:p>
          <w:p w:rsidR="00F52A04" w:rsidRDefault="00A3208F">
            <w:pPr>
              <w:spacing w:after="0" w:line="259" w:lineRule="auto"/>
              <w:ind w:left="2897" w:right="0" w:firstLine="0"/>
              <w:jc w:val="left"/>
            </w:pPr>
            <w:r>
              <w:rPr>
                <w:b/>
              </w:rPr>
              <w:t xml:space="preserve">Продолжительность «учебного часа» - 20 мин/0,3 ч </w:t>
            </w:r>
            <w:r>
              <w:t xml:space="preserve"> </w:t>
            </w:r>
          </w:p>
        </w:tc>
      </w:tr>
      <w:tr w:rsidR="00F52A04">
        <w:trPr>
          <w:trHeight w:val="338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857" w:right="0" w:firstLine="0"/>
              <w:jc w:val="left"/>
            </w:pPr>
            <w:r>
              <w:rPr>
                <w:b/>
              </w:rPr>
              <w:t xml:space="preserve">Образовательная область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кол-во учебных часов  </w:t>
            </w:r>
            <w:r>
              <w:t xml:space="preserve"> </w:t>
            </w:r>
          </w:p>
        </w:tc>
      </w:tr>
      <w:tr w:rsidR="00F52A04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</w:tr>
      <w:tr w:rsidR="00F52A04">
        <w:trPr>
          <w:trHeight w:val="68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Познавательное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03" w:line="259" w:lineRule="auto"/>
              <w:ind w:left="62" w:right="0" w:firstLine="0"/>
              <w:jc w:val="left"/>
            </w:pPr>
            <w:r>
              <w:t xml:space="preserve">Формирование элементарных математических представлений </w:t>
            </w:r>
            <w:r>
              <w:t xml:space="preserve"> </w:t>
            </w:r>
          </w:p>
          <w:p w:rsidR="00F52A04" w:rsidRDefault="00A3208F">
            <w:pPr>
              <w:spacing w:after="0" w:line="259" w:lineRule="auto"/>
              <w:ind w:left="0" w:right="56" w:firstLine="0"/>
              <w:jc w:val="center"/>
            </w:pPr>
            <w:r>
              <w:t xml:space="preserve">(ФЭМП)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1/0,3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36/10,8  </w:t>
            </w:r>
          </w:p>
        </w:tc>
      </w:tr>
      <w:tr w:rsidR="00F52A04">
        <w:trPr>
          <w:trHeight w:val="6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t xml:space="preserve">Формирование целостной картины мира /познавательно исследовательская деятельность (ПИД)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1/0,3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36/10,8  </w:t>
            </w:r>
          </w:p>
        </w:tc>
      </w:tr>
      <w:tr w:rsidR="00F52A04">
        <w:trPr>
          <w:trHeight w:val="9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22" w:firstLine="0"/>
              <w:jc w:val="left"/>
            </w:pPr>
            <w:r>
              <w:t xml:space="preserve">Речевое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4" w:line="259" w:lineRule="auto"/>
              <w:ind w:left="0" w:right="67" w:firstLine="0"/>
              <w:jc w:val="center"/>
            </w:pPr>
            <w:r>
              <w:t xml:space="preserve">Развитие речи, основы грамотности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t xml:space="preserve">*(Регламентированная по времени совместная деятельность педагога с детьми)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1/0,3*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36/10,8*  </w:t>
            </w:r>
          </w:p>
        </w:tc>
      </w:tr>
      <w:tr w:rsidR="00F52A04">
        <w:trPr>
          <w:trHeight w:val="367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40" w:line="315" w:lineRule="auto"/>
              <w:ind w:left="0" w:right="0" w:firstLine="0"/>
              <w:jc w:val="left"/>
            </w:pPr>
            <w:r>
              <w:t xml:space="preserve">Художественно эстетическое  </w:t>
            </w:r>
          </w:p>
          <w:p w:rsidR="00F52A04" w:rsidRDefault="00A3208F">
            <w:pPr>
              <w:spacing w:after="16" w:line="259" w:lineRule="auto"/>
              <w:ind w:left="0" w:right="0" w:firstLine="0"/>
              <w:jc w:val="left"/>
            </w:pPr>
            <w:r>
              <w:t xml:space="preserve">развитие  </w:t>
            </w:r>
          </w:p>
          <w:p w:rsidR="00F52A04" w:rsidRDefault="00A3208F">
            <w:pPr>
              <w:spacing w:after="14" w:line="259" w:lineRule="auto"/>
              <w:ind w:left="0" w:right="0" w:firstLine="0"/>
              <w:jc w:val="left"/>
            </w:pPr>
            <w:r>
              <w:lastRenderedPageBreak/>
              <w:t xml:space="preserve">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 xml:space="preserve">Музыка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2/0,6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72/21,6  </w:t>
            </w:r>
          </w:p>
        </w:tc>
      </w:tr>
      <w:tr w:rsidR="00F52A04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Музыкальный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1 раз в месяц по 0,3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9/2,7 </w:t>
            </w:r>
            <w:r>
              <w:t xml:space="preserve"> </w:t>
            </w:r>
          </w:p>
        </w:tc>
      </w:tr>
      <w:tr w:rsidR="00F52A0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5" w:firstLine="0"/>
              <w:jc w:val="center"/>
            </w:pPr>
            <w:r>
              <w:t xml:space="preserve">Рисование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1/0,3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36/10,8  </w:t>
            </w:r>
          </w:p>
        </w:tc>
      </w:tr>
      <w:tr w:rsidR="00F52A0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5" w:firstLine="0"/>
              <w:jc w:val="center"/>
            </w:pPr>
            <w:r>
              <w:t xml:space="preserve">Лепка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1 раз в 2-е недели по 0,3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18/5,4  </w:t>
            </w:r>
          </w:p>
        </w:tc>
      </w:tr>
      <w:tr w:rsidR="00F52A0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9" w:firstLine="0"/>
              <w:jc w:val="center"/>
            </w:pPr>
            <w:r>
              <w:t xml:space="preserve">Аппликация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1 раз в 2-е недели по 0,3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18/5,4  </w:t>
            </w:r>
          </w:p>
        </w:tc>
      </w:tr>
      <w:tr w:rsidR="00F52A04">
        <w:trPr>
          <w:trHeight w:val="41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Физическая культура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3/0,9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108/32,4  </w:t>
            </w:r>
          </w:p>
        </w:tc>
      </w:tr>
      <w:tr w:rsidR="00F52A04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Физкультурный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1 раз в месяц по 0,5 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9/4,5 </w:t>
            </w:r>
            <w:r>
              <w:t xml:space="preserve"> </w:t>
            </w:r>
          </w:p>
        </w:tc>
      </w:tr>
      <w:tr w:rsidR="00F52A04">
        <w:trPr>
          <w:trHeight w:val="428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330" w:lineRule="auto"/>
              <w:ind w:left="0" w:right="0" w:firstLine="0"/>
              <w:jc w:val="left"/>
            </w:pPr>
            <w:proofErr w:type="spellStart"/>
            <w:proofErr w:type="gramStart"/>
            <w:r>
              <w:t>Коррекционноразвивающая</w:t>
            </w:r>
            <w:proofErr w:type="spellEnd"/>
            <w:r>
              <w:t xml:space="preserve">  работа</w:t>
            </w:r>
            <w:proofErr w:type="gramEnd"/>
            <w:r>
              <w:t xml:space="preserve">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Групповые занятия  с учителем-логопедом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2/0,6 </w:t>
            </w:r>
            <w:r>
              <w:t xml:space="preserve"> </w:t>
            </w:r>
          </w:p>
        </w:tc>
      </w:tr>
      <w:tr w:rsidR="00F52A04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Индивидуальные занятия с учителем логопедом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3/0,45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108/16,2 </w:t>
            </w:r>
            <w:r>
              <w:t xml:space="preserve"> </w:t>
            </w:r>
          </w:p>
        </w:tc>
      </w:tr>
      <w:tr w:rsidR="00F52A04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9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Индивидуальные занятия с воспитателем </w:t>
            </w:r>
            <w:r>
              <w:t xml:space="preserve"> </w:t>
            </w:r>
          </w:p>
          <w:p w:rsidR="00F52A04" w:rsidRDefault="00A3208F">
            <w:pPr>
              <w:spacing w:after="0" w:line="259" w:lineRule="auto"/>
              <w:ind w:left="125" w:right="0" w:firstLine="0"/>
              <w:jc w:val="center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3/0,45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108/16,2 </w:t>
            </w:r>
            <w:r>
              <w:t xml:space="preserve"> </w:t>
            </w:r>
          </w:p>
        </w:tc>
      </w:tr>
    </w:tbl>
    <w:p w:rsidR="00F52A04" w:rsidRDefault="00A3208F">
      <w:pPr>
        <w:spacing w:after="0" w:line="259" w:lineRule="auto"/>
        <w:ind w:left="14" w:right="0" w:firstLine="0"/>
      </w:pPr>
      <w:r>
        <w:t xml:space="preserve"> </w:t>
      </w:r>
    </w:p>
    <w:tbl>
      <w:tblPr>
        <w:tblStyle w:val="TableGrid"/>
        <w:tblW w:w="15463" w:type="dxa"/>
        <w:tblInd w:w="-96" w:type="dxa"/>
        <w:tblCellMar>
          <w:top w:w="24" w:type="dxa"/>
          <w:left w:w="11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026"/>
        <w:gridCol w:w="6566"/>
        <w:gridCol w:w="3046"/>
        <w:gridCol w:w="2825"/>
      </w:tblGrid>
      <w:tr w:rsidR="00F52A04">
        <w:trPr>
          <w:trHeight w:val="10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15" w:line="259" w:lineRule="auto"/>
              <w:ind w:left="5665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F52A04" w:rsidRDefault="00A3208F">
            <w:pPr>
              <w:spacing w:after="114" w:line="259" w:lineRule="auto"/>
              <w:ind w:left="4225" w:right="0" w:firstLine="0"/>
              <w:jc w:val="left"/>
            </w:pPr>
            <w:r>
              <w:rPr>
                <w:b/>
              </w:rPr>
              <w:t>Старшая группа (5-6 года)</w:t>
            </w:r>
            <w:r>
              <w:t xml:space="preserve">  </w:t>
            </w:r>
          </w:p>
          <w:p w:rsidR="00F52A04" w:rsidRDefault="00A3208F">
            <w:pPr>
              <w:spacing w:after="0" w:line="259" w:lineRule="auto"/>
              <w:ind w:left="2897" w:right="0" w:firstLine="0"/>
              <w:jc w:val="left"/>
            </w:pPr>
            <w:r>
              <w:rPr>
                <w:b/>
              </w:rPr>
              <w:t xml:space="preserve">Продолжительность «учебного часа» - </w:t>
            </w:r>
            <w:r>
              <w:rPr>
                <w:b/>
              </w:rPr>
              <w:t xml:space="preserve">25 мин/0,3 ч </w:t>
            </w:r>
            <w:r>
              <w:t xml:space="preserve"> </w:t>
            </w:r>
          </w:p>
        </w:tc>
      </w:tr>
      <w:tr w:rsidR="00F52A04">
        <w:trPr>
          <w:trHeight w:val="353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857" w:right="0" w:firstLine="0"/>
              <w:jc w:val="left"/>
            </w:pPr>
            <w:r>
              <w:rPr>
                <w:b/>
              </w:rPr>
              <w:t xml:space="preserve">Образовательная область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кол-во учебных часов </w:t>
            </w:r>
            <w:r>
              <w:t xml:space="preserve"> </w:t>
            </w:r>
          </w:p>
        </w:tc>
      </w:tr>
      <w:tr w:rsidR="00F52A0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</w:tr>
      <w:tr w:rsidR="00F52A04">
        <w:trPr>
          <w:trHeight w:val="685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Познавательное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07" w:line="259" w:lineRule="auto"/>
              <w:ind w:left="62" w:right="0" w:firstLine="0"/>
              <w:jc w:val="left"/>
            </w:pPr>
            <w:r>
              <w:t xml:space="preserve">Формирование элементарных математических представлений  </w:t>
            </w:r>
          </w:p>
          <w:p w:rsidR="00F52A04" w:rsidRDefault="00A3208F">
            <w:pPr>
              <w:spacing w:after="0" w:line="259" w:lineRule="auto"/>
              <w:ind w:left="0" w:right="56" w:firstLine="0"/>
              <w:jc w:val="center"/>
            </w:pPr>
            <w:r>
              <w:t xml:space="preserve">(ФЭМП)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1/0,4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36/14,4  </w:t>
            </w:r>
          </w:p>
        </w:tc>
      </w:tr>
      <w:tr w:rsidR="00F52A04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t xml:space="preserve">Формирование целостной картины мира /познавательно исследовательская деятельность (ПИД)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1/0,4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36/14,4  </w:t>
            </w:r>
          </w:p>
        </w:tc>
      </w:tr>
      <w:tr w:rsidR="00F52A04">
        <w:trPr>
          <w:trHeight w:val="67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22" w:firstLine="0"/>
              <w:jc w:val="left"/>
            </w:pPr>
            <w:r>
              <w:t xml:space="preserve">Речевое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3269" w:right="1342" w:hanging="1870"/>
              <w:jc w:val="left"/>
            </w:pPr>
            <w:r>
              <w:t xml:space="preserve">Развитие речи, основы грамотности  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2/0,8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72/28,8  </w:t>
            </w:r>
          </w:p>
        </w:tc>
      </w:tr>
      <w:tr w:rsidR="00F52A04">
        <w:trPr>
          <w:trHeight w:val="365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35" w:line="315" w:lineRule="auto"/>
              <w:ind w:left="0" w:right="0" w:firstLine="0"/>
              <w:jc w:val="left"/>
            </w:pPr>
            <w:r>
              <w:t xml:space="preserve">Художественно эстетическое  </w:t>
            </w:r>
          </w:p>
          <w:p w:rsidR="00F52A04" w:rsidRDefault="00A3208F">
            <w:pPr>
              <w:spacing w:after="19" w:line="259" w:lineRule="auto"/>
              <w:ind w:left="0" w:right="0" w:firstLine="0"/>
              <w:jc w:val="left"/>
            </w:pPr>
            <w:r>
              <w:t xml:space="preserve">развитие  </w:t>
            </w:r>
          </w:p>
          <w:p w:rsidR="00F52A04" w:rsidRDefault="00A3208F">
            <w:pPr>
              <w:spacing w:after="12" w:line="259" w:lineRule="auto"/>
              <w:ind w:left="0" w:right="0" w:firstLine="0"/>
              <w:jc w:val="left"/>
            </w:pPr>
            <w:r>
              <w:lastRenderedPageBreak/>
              <w:t xml:space="preserve">  </w:t>
            </w:r>
          </w:p>
          <w:p w:rsidR="00F52A04" w:rsidRDefault="00A3208F">
            <w:pPr>
              <w:spacing w:after="16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F52A04" w:rsidRDefault="00A3208F">
            <w:pPr>
              <w:spacing w:after="14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 xml:space="preserve">Музыка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2/0,8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72/28,8  </w:t>
            </w:r>
          </w:p>
        </w:tc>
      </w:tr>
      <w:tr w:rsidR="00F52A0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Музыкальный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1 раз в месяц по 0,5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9/4,5 </w:t>
            </w:r>
            <w:r>
              <w:t xml:space="preserve"> </w:t>
            </w:r>
          </w:p>
        </w:tc>
      </w:tr>
      <w:tr w:rsidR="00F52A0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5" w:firstLine="0"/>
              <w:jc w:val="center"/>
            </w:pPr>
            <w:r>
              <w:t xml:space="preserve">Рисование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1/0,4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36/14,4  </w:t>
            </w:r>
          </w:p>
        </w:tc>
      </w:tr>
      <w:tr w:rsidR="00F52A04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5" w:firstLine="0"/>
              <w:jc w:val="center"/>
            </w:pPr>
            <w:r>
              <w:t xml:space="preserve">Лепка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1 раз в 2-е недели по 0,4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18/7,2  </w:t>
            </w:r>
          </w:p>
        </w:tc>
      </w:tr>
      <w:tr w:rsidR="00F52A04">
        <w:trPr>
          <w:trHeight w:val="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9" w:firstLine="0"/>
              <w:jc w:val="center"/>
            </w:pPr>
            <w:r>
              <w:t xml:space="preserve">Аппликация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1 раз в 2-е недели по 0,4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18/7,2  </w:t>
            </w:r>
          </w:p>
        </w:tc>
      </w:tr>
      <w:tr w:rsidR="00F52A04">
        <w:trPr>
          <w:trHeight w:val="411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Физическая культура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3/1,2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t xml:space="preserve">108/43,2 </w:t>
            </w:r>
            <w:r>
              <w:t xml:space="preserve"> </w:t>
            </w:r>
          </w:p>
        </w:tc>
      </w:tr>
      <w:tr w:rsidR="00F52A04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Физкультурный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1 раз в месяц по 0,5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9/4,5 </w:t>
            </w:r>
            <w:r>
              <w:t xml:space="preserve"> </w:t>
            </w:r>
          </w:p>
        </w:tc>
      </w:tr>
      <w:tr w:rsidR="00F52A04">
        <w:trPr>
          <w:trHeight w:val="3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Коррекционноразвивающая</w:t>
            </w:r>
            <w:proofErr w:type="spellEnd"/>
            <w:r>
              <w:t xml:space="preserve"> работа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Групповые занятия  с учителем-логопедом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2/0,6 </w:t>
            </w:r>
            <w:r>
              <w:t xml:space="preserve"> </w:t>
            </w:r>
          </w:p>
        </w:tc>
      </w:tr>
      <w:tr w:rsidR="00F52A04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Индивидуальные занятия с учителем логопедом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3/0,75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108/27 </w:t>
            </w:r>
            <w:r>
              <w:t xml:space="preserve"> </w:t>
            </w:r>
          </w:p>
        </w:tc>
      </w:tr>
      <w:tr w:rsidR="00F52A04">
        <w:trPr>
          <w:trHeight w:val="6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Индивидуальные занятия с воспитателем 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3/0,45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108/16,2 </w:t>
            </w:r>
            <w:r>
              <w:t xml:space="preserve"> </w:t>
            </w:r>
          </w:p>
        </w:tc>
      </w:tr>
    </w:tbl>
    <w:p w:rsidR="00F52A04" w:rsidRDefault="00A3208F">
      <w:pPr>
        <w:spacing w:after="0" w:line="259" w:lineRule="auto"/>
        <w:ind w:left="14" w:right="0" w:firstLine="0"/>
      </w:pPr>
      <w:r>
        <w:t xml:space="preserve"> </w:t>
      </w:r>
    </w:p>
    <w:tbl>
      <w:tblPr>
        <w:tblStyle w:val="TableGrid"/>
        <w:tblW w:w="15463" w:type="dxa"/>
        <w:tblInd w:w="-96" w:type="dxa"/>
        <w:tblCellMar>
          <w:top w:w="24" w:type="dxa"/>
          <w:left w:w="11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956"/>
        <w:gridCol w:w="6699"/>
        <w:gridCol w:w="3545"/>
        <w:gridCol w:w="3263"/>
      </w:tblGrid>
      <w:tr w:rsidR="00F52A04">
        <w:trPr>
          <w:trHeight w:val="67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08F" w:rsidRDefault="00A3208F">
            <w:pPr>
              <w:spacing w:after="0" w:line="259" w:lineRule="auto"/>
              <w:ind w:left="2897" w:right="2808" w:firstLine="185"/>
              <w:jc w:val="left"/>
              <w:rPr>
                <w:b/>
              </w:rPr>
            </w:pPr>
            <w:r>
              <w:rPr>
                <w:b/>
              </w:rPr>
              <w:t>Подготовительная к школе группа (6-7(8) года)</w:t>
            </w:r>
          </w:p>
          <w:p w:rsidR="00F52A04" w:rsidRDefault="00A3208F">
            <w:pPr>
              <w:spacing w:after="0" w:line="259" w:lineRule="auto"/>
              <w:ind w:left="2897" w:right="2808" w:firstLine="185"/>
              <w:jc w:val="left"/>
            </w:pPr>
            <w:r>
              <w:t xml:space="preserve"> </w:t>
            </w:r>
            <w:r>
              <w:rPr>
                <w:b/>
              </w:rPr>
              <w:t xml:space="preserve">Продолжительность «учебного часа» - 30 мин/0,5 ч </w:t>
            </w:r>
            <w:r>
              <w:t xml:space="preserve"> </w:t>
            </w:r>
          </w:p>
        </w:tc>
      </w:tr>
      <w:tr w:rsidR="00F52A04">
        <w:trPr>
          <w:trHeight w:val="358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857" w:right="0" w:firstLine="0"/>
              <w:jc w:val="left"/>
            </w:pPr>
            <w:r>
              <w:rPr>
                <w:b/>
              </w:rPr>
              <w:t xml:space="preserve">Образовательная область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кол-во учебных часов </w:t>
            </w:r>
            <w:r>
              <w:t xml:space="preserve"> </w:t>
            </w:r>
          </w:p>
        </w:tc>
      </w:tr>
      <w:tr w:rsidR="00F52A0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год (раз/час) </w:t>
            </w:r>
            <w:r>
              <w:t xml:space="preserve"> </w:t>
            </w:r>
          </w:p>
        </w:tc>
      </w:tr>
      <w:tr w:rsidR="00F52A04">
        <w:trPr>
          <w:trHeight w:val="68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Познавательное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05" w:line="259" w:lineRule="auto"/>
              <w:ind w:left="62" w:right="0" w:firstLine="0"/>
              <w:jc w:val="left"/>
            </w:pPr>
            <w:r>
              <w:t xml:space="preserve">Формирование элементарных математических представлений  </w:t>
            </w:r>
          </w:p>
          <w:p w:rsidR="00F52A04" w:rsidRDefault="00A3208F">
            <w:pPr>
              <w:spacing w:after="0" w:line="259" w:lineRule="auto"/>
              <w:ind w:left="0" w:right="56" w:firstLine="0"/>
              <w:jc w:val="center"/>
            </w:pPr>
            <w:r>
              <w:t xml:space="preserve">(ФЭМП)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2/1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72/36  </w:t>
            </w:r>
          </w:p>
        </w:tc>
      </w:tr>
      <w:tr w:rsidR="00F52A04">
        <w:trPr>
          <w:trHeight w:val="10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351" w:lineRule="auto"/>
              <w:ind w:left="0" w:right="0" w:firstLine="0"/>
              <w:jc w:val="center"/>
            </w:pPr>
            <w:r>
              <w:t xml:space="preserve">Формирование целостной картины мира /познавательно исследовательская деятельность (ПИД)  </w:t>
            </w:r>
          </w:p>
          <w:p w:rsidR="00F52A04" w:rsidRDefault="00A3208F">
            <w:pPr>
              <w:spacing w:after="0" w:line="259" w:lineRule="auto"/>
              <w:ind w:left="125" w:right="0" w:firstLine="0"/>
              <w:jc w:val="center"/>
            </w:pPr>
            <w:r>
              <w:t xml:space="preserve">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36/18  </w:t>
            </w:r>
          </w:p>
        </w:tc>
      </w:tr>
      <w:tr w:rsidR="00F52A04">
        <w:trPr>
          <w:trHeight w:val="67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22" w:firstLine="0"/>
              <w:jc w:val="left"/>
            </w:pPr>
            <w:r>
              <w:t xml:space="preserve">Речевое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3269" w:right="1342" w:hanging="1870"/>
              <w:jc w:val="left"/>
            </w:pPr>
            <w:r>
              <w:t xml:space="preserve">Развитие речи, основы грамотности  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2/1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72/36  </w:t>
            </w:r>
          </w:p>
        </w:tc>
      </w:tr>
      <w:tr w:rsidR="00F52A04">
        <w:trPr>
          <w:trHeight w:val="368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40" w:line="313" w:lineRule="auto"/>
              <w:ind w:left="0" w:right="0" w:firstLine="0"/>
              <w:jc w:val="left"/>
            </w:pPr>
            <w:r>
              <w:t xml:space="preserve">Художественно эстетическое  </w:t>
            </w:r>
          </w:p>
          <w:p w:rsidR="00F52A04" w:rsidRDefault="00A3208F">
            <w:pPr>
              <w:spacing w:after="16" w:line="259" w:lineRule="auto"/>
              <w:ind w:left="0" w:right="0" w:firstLine="0"/>
              <w:jc w:val="left"/>
            </w:pPr>
            <w:r>
              <w:t xml:space="preserve">развитие  </w:t>
            </w:r>
          </w:p>
          <w:p w:rsidR="00F52A04" w:rsidRDefault="00A3208F">
            <w:pPr>
              <w:spacing w:after="14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F52A04" w:rsidRDefault="00A3208F">
            <w:pPr>
              <w:spacing w:after="16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F52A04" w:rsidRDefault="00A3208F">
            <w:pPr>
              <w:spacing w:after="14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F52A04" w:rsidRDefault="00A3208F">
            <w:pPr>
              <w:spacing w:after="16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t xml:space="preserve">Музыка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2/1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72/36  </w:t>
            </w:r>
          </w:p>
        </w:tc>
      </w:tr>
      <w:tr w:rsidR="00F52A0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Музыкальный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1 раз в месяц по 0,5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9/4,5 </w:t>
            </w:r>
            <w:r>
              <w:t xml:space="preserve"> </w:t>
            </w:r>
          </w:p>
        </w:tc>
      </w:tr>
      <w:tr w:rsidR="00F52A0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5" w:firstLine="0"/>
              <w:jc w:val="center"/>
            </w:pPr>
            <w:r>
              <w:t xml:space="preserve">Рисование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36/18  </w:t>
            </w:r>
          </w:p>
        </w:tc>
      </w:tr>
      <w:tr w:rsidR="00F52A04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5" w:firstLine="0"/>
              <w:jc w:val="center"/>
            </w:pPr>
            <w:r>
              <w:t xml:space="preserve">Лепка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1 раз в 2-е недели по 0,5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18/9  </w:t>
            </w:r>
          </w:p>
        </w:tc>
      </w:tr>
      <w:tr w:rsidR="00F52A04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9" w:firstLine="0"/>
              <w:jc w:val="center"/>
            </w:pPr>
            <w:r>
              <w:t xml:space="preserve">Аппликация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1 раз в 2-е недели по 0,5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18/9  </w:t>
            </w:r>
          </w:p>
        </w:tc>
      </w:tr>
      <w:tr w:rsidR="00F52A0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Легоконструирование</w:t>
            </w:r>
            <w:proofErr w:type="spellEnd"/>
            <w:r>
              <w:t xml:space="preserve">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1/0,5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36/18  </w:t>
            </w:r>
          </w:p>
        </w:tc>
      </w:tr>
      <w:tr w:rsidR="00F52A04">
        <w:trPr>
          <w:trHeight w:val="411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Физическое развитие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8" w:firstLine="0"/>
              <w:jc w:val="center"/>
            </w:pPr>
            <w:r>
              <w:t xml:space="preserve">Физическая культура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t xml:space="preserve">3/1,5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t xml:space="preserve">108/54  </w:t>
            </w:r>
          </w:p>
        </w:tc>
      </w:tr>
      <w:tr w:rsidR="00F52A04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Физкультурный досуг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1 раз в месяц по 0,5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9/4,5 </w:t>
            </w:r>
            <w:r>
              <w:t xml:space="preserve"> </w:t>
            </w:r>
          </w:p>
        </w:tc>
      </w:tr>
      <w:tr w:rsidR="00F52A04">
        <w:trPr>
          <w:trHeight w:val="38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>Коррекционно-</w:t>
            </w:r>
            <w:r>
              <w:t xml:space="preserve">развивающая работа 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Групповые занятия  с учителем-логопедом </w:t>
            </w:r>
            <w: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2/0,6 </w:t>
            </w:r>
            <w:r>
              <w:t xml:space="preserve"> </w:t>
            </w:r>
          </w:p>
        </w:tc>
      </w:tr>
      <w:tr w:rsidR="00F52A0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Индивидуальные занятия с учителем-логопедом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3/0,75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108/27 </w:t>
            </w:r>
            <w:r>
              <w:t xml:space="preserve"> </w:t>
            </w:r>
          </w:p>
        </w:tc>
      </w:tr>
      <w:tr w:rsidR="00F52A0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Индивидуальные занятия с воспитателем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3/0,45 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108/16,2 </w:t>
            </w:r>
            <w:r>
              <w:t xml:space="preserve"> </w:t>
            </w:r>
          </w:p>
        </w:tc>
      </w:tr>
    </w:tbl>
    <w:p w:rsidR="00F52A04" w:rsidRDefault="00A3208F">
      <w:pPr>
        <w:ind w:left="-1" w:right="0" w:firstLine="286"/>
      </w:pPr>
      <w:r>
        <w:rPr>
          <w:b/>
        </w:rPr>
        <w:t>Социально-коммуникативное развитие</w:t>
      </w:r>
      <w:r>
        <w:t xml:space="preserve"> </w:t>
      </w:r>
      <w:r>
        <w:t>(формирование первичных ценностных представлений; развитие коммуникативных и регуляторных способностей; формирование социальных представлений, умений и навыков) планируются в режимных моментах, совместной деятельности педагога с детьми (проектной деятельно</w:t>
      </w:r>
      <w:r>
        <w:t xml:space="preserve">сти), самостоятельной деятельности детей, в совместной деятельности педагога, ребенка и родителей.    </w:t>
      </w:r>
    </w:p>
    <w:p w:rsidR="00F52A04" w:rsidRDefault="00A3208F">
      <w:pPr>
        <w:ind w:left="-1" w:right="0" w:firstLine="286"/>
      </w:pPr>
      <w:r>
        <w:rPr>
          <w:b/>
        </w:rPr>
        <w:t>Речевое развитие</w:t>
      </w:r>
      <w:r>
        <w:t xml:space="preserve"> (развитие речи и основы грамотности) в младшей и средней группах компенсирующей направленности осуществляется в регламентированной по вр</w:t>
      </w:r>
      <w:r>
        <w:t xml:space="preserve">емени совместной деятельности педагога с детьми.  </w:t>
      </w:r>
    </w:p>
    <w:p w:rsidR="00F52A04" w:rsidRDefault="00A3208F">
      <w:pPr>
        <w:spacing w:after="23" w:line="259" w:lineRule="auto"/>
        <w:ind w:left="0" w:right="108" w:firstLine="0"/>
        <w:jc w:val="right"/>
      </w:pPr>
      <w:r>
        <w:t xml:space="preserve"> Приобщение детей к художественной литературе осуществляется в режимных моментах и в совместной деятельности педагога с детьми.   </w:t>
      </w:r>
    </w:p>
    <w:p w:rsidR="00F52A04" w:rsidRDefault="00A3208F">
      <w:pPr>
        <w:ind w:left="-1" w:right="0" w:firstLine="286"/>
      </w:pPr>
      <w:r>
        <w:t>Конструктивно-</w:t>
      </w:r>
      <w:r>
        <w:t xml:space="preserve">модельная деятельность осуществляется на занятиях по «Художественно-эстетическому развитию» и в совместной деятельности педагога с детьми.    </w:t>
      </w:r>
    </w:p>
    <w:p w:rsidR="00F52A04" w:rsidRDefault="00A3208F">
      <w:pPr>
        <w:ind w:left="9" w:right="0"/>
      </w:pPr>
      <w:r>
        <w:rPr>
          <w:b/>
        </w:rPr>
        <w:t xml:space="preserve">Физическое развитие </w:t>
      </w:r>
      <w:r>
        <w:t>(физическая культура на улице)</w:t>
      </w:r>
      <w:r>
        <w:rPr>
          <w:b/>
        </w:rPr>
        <w:t xml:space="preserve"> </w:t>
      </w:r>
      <w:r>
        <w:t>проводится на свежем воздухе в форме игр малой и большой подви</w:t>
      </w:r>
      <w:r>
        <w:t xml:space="preserve">жности </w:t>
      </w:r>
    </w:p>
    <w:p w:rsidR="00F52A04" w:rsidRDefault="00A3208F">
      <w:pPr>
        <w:ind w:left="-1" w:right="0" w:firstLine="286"/>
      </w:pPr>
      <w:r>
        <w:t>Образовательная деятельность осуществляется и в ходе режимных моментов, таких как: утренняя зарядка, комплекс закаливающих процедур, гигиенические процедуры, ситуативные беседы при проведении режимных моментов, чтение художественной литературы, деж</w:t>
      </w:r>
      <w:r>
        <w:t xml:space="preserve">урства, прогулки – ежедневно.  </w:t>
      </w:r>
    </w:p>
    <w:p w:rsidR="00F52A04" w:rsidRDefault="00A3208F">
      <w:pPr>
        <w:spacing w:after="226" w:line="259" w:lineRule="auto"/>
        <w:ind w:left="300" w:right="0" w:firstLine="0"/>
        <w:jc w:val="left"/>
      </w:pPr>
      <w:r>
        <w:t xml:space="preserve">  </w:t>
      </w:r>
    </w:p>
    <w:p w:rsidR="00F52A04" w:rsidRDefault="00A3208F">
      <w:pPr>
        <w:pStyle w:val="2"/>
        <w:ind w:left="1148" w:right="844"/>
      </w:pPr>
      <w:r>
        <w:lastRenderedPageBreak/>
        <w:t xml:space="preserve">Формы организации образовательной деятельности  </w:t>
      </w:r>
    </w:p>
    <w:tbl>
      <w:tblPr>
        <w:tblStyle w:val="TableGrid"/>
        <w:tblW w:w="15449" w:type="dxa"/>
        <w:tblInd w:w="19" w:type="dxa"/>
        <w:tblCellMar>
          <w:top w:w="131" w:type="dxa"/>
          <w:left w:w="146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12473"/>
      </w:tblGrid>
      <w:tr w:rsidR="00F52A04">
        <w:trPr>
          <w:trHeight w:val="5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04" w:rsidRDefault="00A3208F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Формы организации </w:t>
            </w:r>
            <w:r>
              <w:t xml:space="preserve">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04" w:rsidRDefault="00A3208F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Особенности </w:t>
            </w:r>
            <w:r>
              <w:t xml:space="preserve"> </w:t>
            </w:r>
          </w:p>
        </w:tc>
      </w:tr>
      <w:tr w:rsidR="00F52A04">
        <w:trPr>
          <w:trHeight w:val="97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2A04" w:rsidRDefault="00A3208F">
            <w:pPr>
              <w:spacing w:after="0" w:line="259" w:lineRule="auto"/>
              <w:ind w:left="480" w:right="0" w:firstLine="0"/>
              <w:jc w:val="left"/>
            </w:pPr>
            <w:r>
              <w:rPr>
                <w:b/>
              </w:rPr>
              <w:t xml:space="preserve">Индивидуальная </w:t>
            </w:r>
            <w:r>
              <w:t xml:space="preserve">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  </w:t>
            </w:r>
          </w:p>
        </w:tc>
      </w:tr>
      <w:tr w:rsidR="00F52A04">
        <w:trPr>
          <w:trHeight w:val="10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2A04" w:rsidRDefault="00A3208F">
            <w:pPr>
              <w:spacing w:after="47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Подгрупповая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(индивидуально-</w:t>
            </w:r>
            <w:r>
              <w:t xml:space="preserve"> </w:t>
            </w:r>
            <w:r>
              <w:rPr>
                <w:b/>
              </w:rPr>
              <w:t>коллективная)</w:t>
            </w:r>
            <w:r>
              <w:t xml:space="preserve">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04" w:rsidRDefault="00A3208F">
            <w:pPr>
              <w:spacing w:after="0" w:line="259" w:lineRule="auto"/>
              <w:ind w:left="0" w:right="1" w:firstLine="0"/>
              <w:jc w:val="left"/>
            </w:pPr>
            <w:r>
              <w:t xml:space="preserve">Группа делится на подгруппы. 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  </w:t>
            </w:r>
          </w:p>
        </w:tc>
      </w:tr>
    </w:tbl>
    <w:p w:rsidR="00F52A04" w:rsidRDefault="00A3208F">
      <w:pPr>
        <w:spacing w:after="0" w:line="259" w:lineRule="auto"/>
        <w:ind w:left="18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15449" w:type="dxa"/>
        <w:tblInd w:w="19" w:type="dxa"/>
        <w:tblCellMar>
          <w:top w:w="119" w:type="dxa"/>
          <w:left w:w="14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12473"/>
      </w:tblGrid>
      <w:tr w:rsidR="00F52A04">
        <w:trPr>
          <w:trHeight w:val="109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Г</w:t>
            </w:r>
            <w:r>
              <w:rPr>
                <w:b/>
              </w:rPr>
              <w:t xml:space="preserve">рупповая (фронтальная) </w:t>
            </w:r>
            <w:r>
              <w:t xml:space="preserve">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122" w:line="259" w:lineRule="auto"/>
              <w:ind w:left="0" w:right="0" w:firstLine="0"/>
              <w:jc w:val="left"/>
            </w:pPr>
            <w:r>
              <w:t xml:space="preserve">Работа со всей группой, четкое расписание, единое содержание.  </w:t>
            </w:r>
          </w:p>
          <w:p w:rsidR="00F52A04" w:rsidRDefault="00A3208F">
            <w:pPr>
              <w:spacing w:after="0" w:line="259" w:lineRule="auto"/>
              <w:ind w:left="0" w:right="0" w:firstLine="0"/>
              <w:jc w:val="left"/>
            </w:pPr>
            <w:r>
              <w:t xml:space="preserve">Четка организационная структура, простое управление, возможность детей взаимодействовать, экономичность обучения, но трудно осуществлять индивидуальный подход.  </w:t>
            </w:r>
          </w:p>
        </w:tc>
      </w:tr>
    </w:tbl>
    <w:p w:rsidR="00F52A04" w:rsidRDefault="00A3208F">
      <w:pPr>
        <w:spacing w:after="72" w:line="259" w:lineRule="auto"/>
        <w:ind w:left="14" w:right="0" w:firstLine="0"/>
        <w:jc w:val="left"/>
      </w:pPr>
      <w:r>
        <w:t xml:space="preserve"> </w:t>
      </w:r>
    </w:p>
    <w:p w:rsidR="00F52A04" w:rsidRDefault="00A3208F">
      <w:pPr>
        <w:spacing w:after="0" w:line="259" w:lineRule="auto"/>
        <w:ind w:left="5413" w:right="0" w:firstLine="0"/>
        <w:jc w:val="left"/>
      </w:pPr>
      <w:r>
        <w:rPr>
          <w:b/>
        </w:rPr>
        <w:t xml:space="preserve"> </w:t>
      </w:r>
    </w:p>
    <w:p w:rsidR="00F52A04" w:rsidRDefault="00A3208F">
      <w:pPr>
        <w:pStyle w:val="2"/>
        <w:ind w:left="1148"/>
      </w:pPr>
      <w:r>
        <w:t xml:space="preserve">Самостоятельная деятельность детей 3-7 лет </w:t>
      </w:r>
      <w:r>
        <w:rPr>
          <w:b w:val="0"/>
        </w:rPr>
        <w:t xml:space="preserve"> </w:t>
      </w:r>
    </w:p>
    <w:tbl>
      <w:tblPr>
        <w:tblStyle w:val="TableGrid"/>
        <w:tblW w:w="15449" w:type="dxa"/>
        <w:tblInd w:w="19" w:type="dxa"/>
        <w:tblCellMar>
          <w:top w:w="124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2976"/>
        <w:gridCol w:w="12473"/>
      </w:tblGrid>
      <w:tr w:rsidR="00F52A04">
        <w:trPr>
          <w:trHeight w:val="51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04" w:rsidRDefault="00A3208F">
            <w:pPr>
              <w:spacing w:after="0" w:line="259" w:lineRule="auto"/>
              <w:ind w:left="86" w:right="0" w:firstLine="0"/>
            </w:pPr>
            <w:r>
              <w:rPr>
                <w:b/>
              </w:rPr>
              <w:t xml:space="preserve">Образовательная область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04" w:rsidRDefault="00A3208F">
            <w:pPr>
              <w:tabs>
                <w:tab w:val="center" w:pos="6234"/>
              </w:tabs>
              <w:spacing w:after="0" w:line="259" w:lineRule="auto"/>
              <w:ind w:left="-24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Содержание </w:t>
            </w:r>
            <w:r>
              <w:t xml:space="preserve"> </w:t>
            </w:r>
          </w:p>
        </w:tc>
      </w:tr>
      <w:tr w:rsidR="00F52A04">
        <w:trPr>
          <w:trHeight w:val="93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977" w:right="0" w:hanging="675"/>
              <w:jc w:val="left"/>
            </w:pPr>
            <w:r>
              <w:t xml:space="preserve">Физическое и речевое развитие 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46" w:right="2270" w:firstLine="0"/>
              <w:jc w:val="left"/>
            </w:pPr>
            <w:r>
              <w:t xml:space="preserve">самостоятельные подвижные игры, игры на свежем воздухе, спортивные игры и занятия (катание на санках, лыжах, велосипеде и пр.).  </w:t>
            </w:r>
          </w:p>
        </w:tc>
      </w:tr>
      <w:tr w:rsidR="00F52A04">
        <w:trPr>
          <w:trHeight w:val="9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418" w:right="0" w:firstLine="416"/>
              <w:jc w:val="left"/>
            </w:pPr>
            <w:r>
              <w:t xml:space="preserve">Социально коммуникативное и речевое развитие 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46" w:right="0" w:firstLine="0"/>
              <w:jc w:val="left"/>
            </w:pPr>
            <w:r>
              <w:t xml:space="preserve">индивидуальные игры, совместные игры, все виды самостоятельной деятельности, предполагающие общение со сверстниками.  </w:t>
            </w:r>
          </w:p>
        </w:tc>
      </w:tr>
      <w:tr w:rsidR="00F52A04">
        <w:trPr>
          <w:trHeight w:val="141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553" w:right="0" w:hanging="34"/>
              <w:jc w:val="left"/>
            </w:pPr>
            <w:r>
              <w:lastRenderedPageBreak/>
              <w:t xml:space="preserve">Познавательное и речевое развитие 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04" w:rsidRDefault="00A3208F">
            <w:pPr>
              <w:spacing w:after="0" w:line="259" w:lineRule="auto"/>
              <w:ind w:left="146" w:right="229" w:firstLine="0"/>
              <w:jc w:val="left"/>
            </w:pPr>
            <w:r>
      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раскрашивание «</w:t>
            </w:r>
            <w:r>
              <w:t xml:space="preserve">умных раскрасок», развивающие настольно- печатные игры, игры на прогулке, </w:t>
            </w:r>
            <w:proofErr w:type="spellStart"/>
            <w:r>
              <w:t>автодидактические</w:t>
            </w:r>
            <w:proofErr w:type="spellEnd"/>
            <w:r>
              <w:t xml:space="preserve"> игры (развивающие </w:t>
            </w:r>
            <w:proofErr w:type="spellStart"/>
            <w:r>
              <w:t>пазлы</w:t>
            </w:r>
            <w:proofErr w:type="spellEnd"/>
            <w:r>
              <w:t xml:space="preserve">, рамки-вкладыши, парные картинки).  </w:t>
            </w:r>
          </w:p>
        </w:tc>
      </w:tr>
      <w:tr w:rsidR="00F52A04">
        <w:trPr>
          <w:trHeight w:val="9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78" w:lineRule="auto"/>
              <w:ind w:left="247" w:right="0" w:firstLine="380"/>
              <w:jc w:val="left"/>
            </w:pPr>
            <w:r>
              <w:t xml:space="preserve">Художественно эстетическое и речевое  </w:t>
            </w:r>
          </w:p>
          <w:p w:rsidR="00F52A04" w:rsidRDefault="00A3208F">
            <w:pPr>
              <w:spacing w:after="0" w:line="259" w:lineRule="auto"/>
              <w:ind w:left="0" w:right="94" w:firstLine="0"/>
              <w:jc w:val="center"/>
            </w:pPr>
            <w:r>
              <w:t xml:space="preserve">развитие  </w:t>
            </w:r>
          </w:p>
        </w:tc>
        <w:tc>
          <w:tcPr>
            <w:tcW w:w="1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46" w:right="0" w:firstLine="0"/>
              <w:jc w:val="left"/>
            </w:pPr>
            <w:r>
              <w:t>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детских музыкальных инструментах (бубен, бараба</w:t>
            </w:r>
            <w:r>
              <w:t xml:space="preserve">н, колокольчик и пр.), слушать музыку.  </w:t>
            </w:r>
          </w:p>
        </w:tc>
      </w:tr>
    </w:tbl>
    <w:p w:rsidR="00F52A04" w:rsidRDefault="00A3208F">
      <w:pPr>
        <w:spacing w:after="0" w:line="259" w:lineRule="auto"/>
        <w:ind w:left="18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F52A04" w:rsidRDefault="00A3208F">
      <w:pPr>
        <w:ind w:left="-1" w:right="0" w:firstLine="286"/>
      </w:pPr>
      <w:r>
        <w:t>Согласно пункту 3.2.3. ФГОС «…при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</w:t>
      </w:r>
      <w:r>
        <w:t xml:space="preserve">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</w:t>
      </w:r>
    </w:p>
    <w:p w:rsidR="00F52A04" w:rsidRDefault="00A3208F">
      <w:pPr>
        <w:spacing w:after="35" w:line="259" w:lineRule="auto"/>
        <w:ind w:left="286" w:right="0" w:firstLine="0"/>
        <w:jc w:val="left"/>
      </w:pPr>
      <w:r>
        <w:t xml:space="preserve"> </w:t>
      </w:r>
    </w:p>
    <w:p w:rsidR="00F52A04" w:rsidRDefault="00A3208F">
      <w:pPr>
        <w:ind w:left="9" w:right="0"/>
      </w:pPr>
      <w:r>
        <w:t xml:space="preserve">   Педагогическая диагностика достижения планируемых результатов направлена на изучение: </w:t>
      </w:r>
      <w:proofErr w:type="spellStart"/>
      <w:r>
        <w:t>деятел</w:t>
      </w:r>
      <w:r>
        <w:t>ьностных</w:t>
      </w:r>
      <w:proofErr w:type="spellEnd"/>
      <w:r>
        <w:t xml:space="preserve"> умений ребенка; его интересов; предпочтений; склонностей; личностных особенностей; способов взаимодействия со взрослыми и сверстниками.  </w:t>
      </w:r>
    </w:p>
    <w:p w:rsidR="00F52A04" w:rsidRDefault="00A3208F">
      <w:pPr>
        <w:ind w:left="9" w:right="0"/>
      </w:pPr>
      <w:r>
        <w:t xml:space="preserve">  Педагогическая диагностика достижения планируемых результатов позволяет: выявлять особенности и динамику ра</w:t>
      </w:r>
      <w:r>
        <w:t xml:space="preserve">звития ребенка; составлять на основе полученных данных индивидуальные образовательные маршруты освоения образовательной программы; своевременно вносить изменения в планирование, содержание и организацию образовательной деятельности.  </w:t>
      </w:r>
    </w:p>
    <w:p w:rsidR="00F52A04" w:rsidRDefault="00A3208F">
      <w:pPr>
        <w:spacing w:after="56" w:line="426" w:lineRule="auto"/>
        <w:ind w:left="9" w:right="0"/>
      </w:pPr>
      <w:r>
        <w:t xml:space="preserve">  Специфика педагогич</w:t>
      </w:r>
      <w:r>
        <w:t xml:space="preserve">еской диагностики достижения планируемых образовательных результатов обусловлена следующими требованиями ФГОС ДО:  </w:t>
      </w:r>
    </w:p>
    <w:p w:rsidR="00F52A04" w:rsidRDefault="00A3208F">
      <w:pPr>
        <w:ind w:left="9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планируемые результаты освоения Программы заданы как целевые ориентиры дошкольного образования и представляют собой </w:t>
      </w:r>
      <w:proofErr w:type="spellStart"/>
      <w:r>
        <w:t>социальнонормативные</w:t>
      </w:r>
      <w:proofErr w:type="spellEnd"/>
      <w:r>
        <w:t xml:space="preserve"> возрастные характеристики возможных достижений ребенка на разных этапах дошкольного детства;  </w:t>
      </w:r>
    </w:p>
    <w:p w:rsidR="00F52A04" w:rsidRDefault="00A3208F">
      <w:pPr>
        <w:spacing w:after="65"/>
        <w:ind w:left="9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целевые ориентиры не п</w:t>
      </w:r>
      <w:r>
        <w:t>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соответствия, установленным требованиям образо</w:t>
      </w:r>
      <w:r>
        <w:t xml:space="preserve">вательной деятельности и подготовки детей;  </w:t>
      </w:r>
    </w:p>
    <w:p w:rsidR="00F52A04" w:rsidRDefault="00A3208F">
      <w:pPr>
        <w:ind w:left="9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освоение Программы не сопровождается проведением промежуточных аттестаций и итоговой аттестации обучающихся.   </w:t>
      </w:r>
    </w:p>
    <w:p w:rsidR="00F52A04" w:rsidRDefault="00A3208F">
      <w:pPr>
        <w:ind w:left="-1" w:right="0" w:firstLine="286"/>
      </w:pPr>
      <w:r>
        <w:lastRenderedPageBreak/>
        <w:t>Данные положения подчеркивают направленность педагогической диагностики на оценку индивидуальног</w:t>
      </w:r>
      <w:r>
        <w:t>о развития детей дошкольного возраста, на основе, которой определяется эффективность педагогических действий и осуществляется их дальнейшее планирование.     Результаты педагогической диагностики (мониторинга) могут использоваться исключительно для решения</w:t>
      </w:r>
      <w:r>
        <w:t xml:space="preserve"> следующих образовательных задач: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 </w:t>
      </w:r>
    </w:p>
    <w:p w:rsidR="00F52A04" w:rsidRDefault="00A3208F">
      <w:pPr>
        <w:spacing w:after="127" w:line="259" w:lineRule="auto"/>
        <w:ind w:left="18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F52A04" w:rsidRDefault="00A3208F">
      <w:pPr>
        <w:spacing w:after="37"/>
        <w:ind w:left="9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оптимизации работы с группой детей.     Учебный пла</w:t>
      </w:r>
      <w:r>
        <w:t>н предусматривает периоды организации мониторинговых исследований по оценке качества реализации АОП ДО, включающих: проведение исследований по оценке эффективности реализации Программ, оценке школьной зрелости для дошкольников подготовительных к школе груп</w:t>
      </w:r>
      <w:r>
        <w:t xml:space="preserve">п.  </w:t>
      </w:r>
    </w:p>
    <w:p w:rsidR="00F52A04" w:rsidRDefault="00A3208F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15348" w:type="dxa"/>
        <w:tblInd w:w="19" w:type="dxa"/>
        <w:tblCellMar>
          <w:top w:w="3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6"/>
        <w:gridCol w:w="2125"/>
        <w:gridCol w:w="2270"/>
        <w:gridCol w:w="2837"/>
      </w:tblGrid>
      <w:tr w:rsidR="00F52A04">
        <w:trPr>
          <w:trHeight w:val="466"/>
        </w:trPr>
        <w:tc>
          <w:tcPr>
            <w:tcW w:w="15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Сроки проведения мониторинговых исследований </w:t>
            </w:r>
            <w:r>
              <w:t xml:space="preserve"> </w:t>
            </w:r>
          </w:p>
        </w:tc>
      </w:tr>
      <w:tr w:rsidR="00F52A04">
        <w:trPr>
          <w:trHeight w:val="473"/>
        </w:trPr>
        <w:tc>
          <w:tcPr>
            <w:tcW w:w="8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Исследования </w:t>
            </w:r>
            <w:r>
              <w:t xml:space="preserve"> </w:t>
            </w: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Периоды проведения/месяц  </w:t>
            </w:r>
            <w:r>
              <w:t xml:space="preserve"> </w:t>
            </w:r>
          </w:p>
        </w:tc>
      </w:tr>
      <w:tr w:rsidR="00F52A04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F52A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5" w:firstLine="0"/>
              <w:jc w:val="center"/>
            </w:pPr>
            <w:r>
              <w:t xml:space="preserve">Сентябрь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8" w:firstLine="0"/>
              <w:jc w:val="center"/>
            </w:pPr>
            <w:r>
              <w:t xml:space="preserve">Март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1" w:firstLine="0"/>
              <w:jc w:val="center"/>
            </w:pPr>
            <w:r>
              <w:t xml:space="preserve">Апрель  </w:t>
            </w:r>
          </w:p>
        </w:tc>
      </w:tr>
      <w:tr w:rsidR="00F52A04">
        <w:trPr>
          <w:trHeight w:val="600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0" w:firstLine="0"/>
              <w:jc w:val="center"/>
            </w:pPr>
            <w:r>
              <w:t xml:space="preserve">Оценка эффективности реализации АОП ДО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5" w:firstLine="0"/>
              <w:jc w:val="center"/>
            </w:pPr>
            <w:r>
              <w:t xml:space="preserve">1-3 неделя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78" w:right="0" w:firstLine="0"/>
              <w:jc w:val="center"/>
            </w:pP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" w:firstLine="0"/>
              <w:jc w:val="center"/>
            </w:pPr>
            <w:r>
              <w:t xml:space="preserve">2-4 неделя  </w:t>
            </w:r>
          </w:p>
        </w:tc>
      </w:tr>
      <w:tr w:rsidR="00F52A04">
        <w:trPr>
          <w:trHeight w:val="889"/>
        </w:trPr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210" w:line="259" w:lineRule="auto"/>
              <w:ind w:left="0" w:right="13" w:firstLine="0"/>
              <w:jc w:val="center"/>
            </w:pPr>
            <w:r>
              <w:t xml:space="preserve">Интернет анкетирование удовлетворенности родителей качеством  </w:t>
            </w:r>
          </w:p>
          <w:p w:rsidR="00F52A04" w:rsidRDefault="00A3208F">
            <w:pPr>
              <w:spacing w:after="0" w:line="259" w:lineRule="auto"/>
              <w:ind w:left="0" w:right="15" w:firstLine="0"/>
              <w:jc w:val="center"/>
            </w:pPr>
            <w:r>
              <w:t xml:space="preserve">образовательной деятельности и присмотра и ухода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75" w:right="0" w:firstLine="0"/>
              <w:jc w:val="center"/>
            </w:pPr>
            <w:r>
              <w:t xml:space="preserve">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0" w:right="12" w:firstLine="0"/>
              <w:jc w:val="center"/>
            </w:pPr>
            <w:r>
              <w:t xml:space="preserve">2-4 неделя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A04" w:rsidRDefault="00A3208F">
            <w:pPr>
              <w:spacing w:after="0" w:line="259" w:lineRule="auto"/>
              <w:ind w:left="178" w:right="0" w:firstLine="0"/>
              <w:jc w:val="center"/>
            </w:pPr>
            <w:r>
              <w:t xml:space="preserve">  </w:t>
            </w:r>
          </w:p>
        </w:tc>
      </w:tr>
    </w:tbl>
    <w:p w:rsidR="00F52A04" w:rsidRDefault="00A3208F">
      <w:pPr>
        <w:spacing w:after="200" w:line="259" w:lineRule="auto"/>
        <w:ind w:left="14" w:right="0" w:firstLine="0"/>
        <w:jc w:val="left"/>
      </w:pPr>
      <w:r>
        <w:t xml:space="preserve">  </w:t>
      </w:r>
    </w:p>
    <w:p w:rsidR="00F52A04" w:rsidRDefault="00A3208F">
      <w:pPr>
        <w:spacing w:after="47"/>
        <w:ind w:left="9" w:right="0"/>
      </w:pPr>
      <w:r>
        <w:t xml:space="preserve">  </w:t>
      </w:r>
      <w:r>
        <w:t xml:space="preserve">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</w:t>
      </w:r>
      <w:r>
        <w:rPr>
          <w:i/>
          <w:u w:val="single" w:color="000000"/>
        </w:rPr>
        <w:t>(стартовая диагностика)</w:t>
      </w:r>
      <w:r>
        <w:t xml:space="preserve"> и на завершающем этапе освоения программы его возрастной группой </w:t>
      </w:r>
    </w:p>
    <w:p w:rsidR="00F52A04" w:rsidRDefault="00A3208F">
      <w:pPr>
        <w:spacing w:after="16" w:line="259" w:lineRule="auto"/>
        <w:ind w:right="0" w:firstLine="0"/>
        <w:jc w:val="left"/>
      </w:pPr>
      <w:r>
        <w:t>(</w:t>
      </w:r>
      <w:r>
        <w:rPr>
          <w:i/>
          <w:u w:val="single" w:color="000000"/>
        </w:rPr>
        <w:t>заключительная, финальная диагностика</w:t>
      </w:r>
      <w:r>
        <w:t xml:space="preserve">).   </w:t>
      </w:r>
    </w:p>
    <w:p w:rsidR="00F52A04" w:rsidRDefault="00A3208F">
      <w:pPr>
        <w:spacing w:after="0" w:line="259" w:lineRule="auto"/>
        <w:ind w:right="0" w:firstLine="0"/>
        <w:jc w:val="left"/>
      </w:pPr>
      <w:r>
        <w:t xml:space="preserve"> </w:t>
      </w:r>
    </w:p>
    <w:p w:rsidR="00F52A04" w:rsidRDefault="00A3208F">
      <w:pPr>
        <w:spacing w:after="35"/>
        <w:ind w:left="9" w:right="0"/>
      </w:pPr>
      <w:r>
        <w:t xml:space="preserve">При проведении диагностики на начальном этапе учитывается адаптационный период пребывания ребенка в группе.   </w:t>
      </w:r>
    </w:p>
    <w:p w:rsidR="00F52A04" w:rsidRDefault="00A3208F">
      <w:pPr>
        <w:ind w:left="310" w:right="0"/>
      </w:pPr>
      <w:r>
        <w:t xml:space="preserve">Сравнение результатов стартовой и финальной диагностики позволяет выявить индивидуальную динамику развития ребенка.  </w:t>
      </w:r>
    </w:p>
    <w:p w:rsidR="00F52A04" w:rsidRDefault="00A3208F">
      <w:pPr>
        <w:ind w:left="-1" w:right="0" w:firstLine="286"/>
      </w:pPr>
      <w:r>
        <w:lastRenderedPageBreak/>
        <w:t>Педагогическая диагностика завершается анализом полученных данных, на основе которых педагог выстраивает взаимодействие с детьми, организу</w:t>
      </w:r>
      <w:r>
        <w:t xml:space="preserve">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 </w:t>
      </w:r>
    </w:p>
    <w:p w:rsidR="00F52A04" w:rsidRDefault="00A3208F">
      <w:pPr>
        <w:ind w:left="-1" w:right="0" w:firstLine="286"/>
      </w:pPr>
      <w:r>
        <w:t>Описание направлений педагогическо</w:t>
      </w:r>
      <w:r>
        <w:t xml:space="preserve">й диагностики индивидуального развития, </w:t>
      </w:r>
      <w:proofErr w:type="gramStart"/>
      <w:r>
        <w:t>достижений</w:t>
      </w:r>
      <w:proofErr w:type="gramEnd"/>
      <w:r>
        <w:t xml:space="preserve"> обучающихся в пяти образовательных областях представлены в картах развития обучающихся, разрабатываемых педагогическим коллективом на основе сложившейся практики проведения педагогической диагностики:   </w:t>
      </w:r>
    </w:p>
    <w:p w:rsidR="00F52A04" w:rsidRDefault="00A3208F">
      <w:pPr>
        <w:spacing w:after="334"/>
        <w:ind w:left="310" w:right="0"/>
      </w:pPr>
      <w:r>
        <w:t>1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группы компенсирующей направленности (Приложение №4 АОП ДО)  </w:t>
      </w:r>
    </w:p>
    <w:p w:rsidR="00F52A04" w:rsidRDefault="00A3208F">
      <w:pPr>
        <w:pStyle w:val="2"/>
        <w:spacing w:after="316"/>
        <w:ind w:left="10"/>
      </w:pPr>
      <w:r>
        <w:t xml:space="preserve">Требования к реализации комплекса санитарно-гигиенических, лечебно-оздоровительных и профилактических мероприятий и процедур </w:t>
      </w:r>
    </w:p>
    <w:p w:rsidR="00F52A04" w:rsidRDefault="00A3208F">
      <w:pPr>
        <w:spacing w:after="177"/>
        <w:ind w:left="-1" w:right="0" w:firstLine="286"/>
      </w:pPr>
      <w:r>
        <w:t>Комплекс санитарно-гигиенических, лечебно-оздоровительных и профил</w:t>
      </w:r>
      <w:r>
        <w:t>актических мероприятий и процедур в ГБДОУ №24 проводится в соответствии с планом работы медицинского персонала, разработанным на основе договора о сотрудничестве и совместной деятельности по медицинскому обслуживанию воспитанников ГБДОУ детского сада №24 Ц</w:t>
      </w:r>
      <w:r>
        <w:t xml:space="preserve">ентрального района СПб и СПб ГБУЗ «Детская городская поликлиника № 44». Мероприятия реализуются в периоды проведения режимных моментов и </w:t>
      </w:r>
      <w:proofErr w:type="gramStart"/>
      <w:r>
        <w:t>во время</w:t>
      </w:r>
      <w:proofErr w:type="gramEnd"/>
      <w:r>
        <w:t xml:space="preserve">, отведенное на самостоятельную деятельность детей.  </w:t>
      </w:r>
    </w:p>
    <w:p w:rsidR="00F52A04" w:rsidRDefault="00A3208F">
      <w:pPr>
        <w:spacing w:after="288" w:line="259" w:lineRule="auto"/>
        <w:ind w:left="716" w:right="0" w:firstLine="0"/>
        <w:jc w:val="center"/>
      </w:pPr>
      <w:r>
        <w:t xml:space="preserve"> </w:t>
      </w:r>
    </w:p>
    <w:p w:rsidR="00F52A04" w:rsidRDefault="00A3208F">
      <w:pPr>
        <w:spacing w:after="0" w:line="259" w:lineRule="auto"/>
        <w:ind w:left="14" w:right="0" w:firstLine="0"/>
        <w:jc w:val="left"/>
      </w:pPr>
      <w:r>
        <w:t xml:space="preserve"> </w:t>
      </w:r>
    </w:p>
    <w:sectPr w:rsidR="00F52A04">
      <w:pgSz w:w="16838" w:h="11906" w:orient="landscape"/>
      <w:pgMar w:top="888" w:right="1138" w:bottom="1588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039"/>
    <w:multiLevelType w:val="hybridMultilevel"/>
    <w:tmpl w:val="E924AC48"/>
    <w:lvl w:ilvl="0" w:tplc="D0E2EFE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4577E">
      <w:start w:val="1"/>
      <w:numFmt w:val="bullet"/>
      <w:lvlText w:val="o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8A000">
      <w:start w:val="1"/>
      <w:numFmt w:val="bullet"/>
      <w:lvlText w:val="▪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41FA">
      <w:start w:val="1"/>
      <w:numFmt w:val="bullet"/>
      <w:lvlText w:val="•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C3EFA">
      <w:start w:val="1"/>
      <w:numFmt w:val="bullet"/>
      <w:lvlText w:val="o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85D5C">
      <w:start w:val="1"/>
      <w:numFmt w:val="bullet"/>
      <w:lvlText w:val="▪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104A">
      <w:start w:val="1"/>
      <w:numFmt w:val="bullet"/>
      <w:lvlText w:val="•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3C94">
      <w:start w:val="1"/>
      <w:numFmt w:val="bullet"/>
      <w:lvlText w:val="o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2B58">
      <w:start w:val="1"/>
      <w:numFmt w:val="bullet"/>
      <w:lvlText w:val="▪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13D21"/>
    <w:multiLevelType w:val="hybridMultilevel"/>
    <w:tmpl w:val="C02E41B4"/>
    <w:lvl w:ilvl="0" w:tplc="02DC0736">
      <w:start w:val="1"/>
      <w:numFmt w:val="bullet"/>
      <w:lvlText w:val="•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005EA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E26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01C98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4553C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EC888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86AD0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20A84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2B4D6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04"/>
    <w:rsid w:val="00A3208F"/>
    <w:rsid w:val="00F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F54E"/>
  <w15:docId w15:val="{9B11EF46-811E-40F4-B0D1-525CC8AD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right="4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9"/>
      <w:ind w:left="1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208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куприянова</dc:creator>
  <cp:keywords/>
  <cp:lastModifiedBy>User</cp:lastModifiedBy>
  <cp:revision>2</cp:revision>
  <dcterms:created xsi:type="dcterms:W3CDTF">2025-10-27T09:50:00Z</dcterms:created>
  <dcterms:modified xsi:type="dcterms:W3CDTF">2025-10-27T09:50:00Z</dcterms:modified>
</cp:coreProperties>
</file>